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3394" w14:textId="40FA5155" w:rsidR="008D6824" w:rsidRPr="00A000F6" w:rsidRDefault="0076335D">
      <w:pPr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88960" behindDoc="0" locked="0" layoutInCell="1" allowOverlap="1" wp14:anchorId="23E85D2D" wp14:editId="5E0F036B">
            <wp:simplePos x="0" y="0"/>
            <wp:positionH relativeFrom="margin">
              <wp:align>right</wp:align>
            </wp:positionH>
            <wp:positionV relativeFrom="paragraph">
              <wp:posOffset>-4445</wp:posOffset>
            </wp:positionV>
            <wp:extent cx="1799792" cy="885348"/>
            <wp:effectExtent l="0" t="0" r="0" b="0"/>
            <wp:wrapNone/>
            <wp:docPr id="15417161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16122" name="Image 154171612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792" cy="885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689984" behindDoc="0" locked="0" layoutInCell="1" allowOverlap="1" wp14:anchorId="773EE3C5" wp14:editId="4A7700FD">
            <wp:simplePos x="0" y="0"/>
            <wp:positionH relativeFrom="margin">
              <wp:align>left</wp:align>
            </wp:positionH>
            <wp:positionV relativeFrom="paragraph">
              <wp:posOffset>-4445</wp:posOffset>
            </wp:positionV>
            <wp:extent cx="1864360" cy="733425"/>
            <wp:effectExtent l="0" t="0" r="2540" b="9525"/>
            <wp:wrapNone/>
            <wp:docPr id="6698368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836820" name="Image 66983682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387BA6" w14:textId="355F5189" w:rsidR="008D6824" w:rsidRPr="00A000F6" w:rsidRDefault="008D6824">
      <w:pPr>
        <w:rPr>
          <w:rFonts w:cstheme="minorHAnsi"/>
        </w:rPr>
      </w:pPr>
    </w:p>
    <w:p w14:paraId="21EC62B4" w14:textId="753302AB" w:rsidR="008D6824" w:rsidRPr="00A000F6" w:rsidRDefault="008D6824">
      <w:pPr>
        <w:rPr>
          <w:rFonts w:cstheme="minorHAnsi"/>
        </w:rPr>
      </w:pPr>
    </w:p>
    <w:p w14:paraId="581904A2" w14:textId="77777777" w:rsidR="0076335D" w:rsidRDefault="0076335D" w:rsidP="00F21994">
      <w:pPr>
        <w:jc w:val="center"/>
        <w:rPr>
          <w:rFonts w:cstheme="minorHAnsi"/>
          <w:b/>
          <w:sz w:val="44"/>
        </w:rPr>
      </w:pPr>
    </w:p>
    <w:p w14:paraId="1A2CF9C7" w14:textId="77777777" w:rsidR="0076335D" w:rsidRDefault="0076335D" w:rsidP="00F21994">
      <w:pPr>
        <w:jc w:val="center"/>
        <w:rPr>
          <w:rFonts w:cstheme="minorHAnsi"/>
          <w:b/>
          <w:sz w:val="44"/>
        </w:rPr>
      </w:pPr>
    </w:p>
    <w:p w14:paraId="04934D3D" w14:textId="52D395F7" w:rsidR="00F21994" w:rsidRPr="00A000F6" w:rsidRDefault="006E77F2" w:rsidP="00F21994">
      <w:pPr>
        <w:jc w:val="center"/>
        <w:rPr>
          <w:rFonts w:cstheme="minorHAnsi"/>
          <w:b/>
          <w:sz w:val="36"/>
        </w:rPr>
      </w:pPr>
      <w:r w:rsidRPr="006E77F2">
        <w:rPr>
          <w:rFonts w:cstheme="minorHAnsi"/>
          <w:b/>
          <w:sz w:val="44"/>
        </w:rPr>
        <w:t xml:space="preserve">Volet administratif </w:t>
      </w:r>
    </w:p>
    <w:p w14:paraId="2206D954" w14:textId="77777777" w:rsidR="008D6824" w:rsidRPr="00A000F6" w:rsidRDefault="001B692A" w:rsidP="008D6824">
      <w:pPr>
        <w:widowControl w:val="0"/>
        <w:autoSpaceDE w:val="0"/>
        <w:autoSpaceDN w:val="0"/>
        <w:spacing w:before="342" w:after="0" w:line="360" w:lineRule="auto"/>
        <w:jc w:val="both"/>
        <w:rPr>
          <w:rFonts w:eastAsia="Arial MT" w:cstheme="minorHAnsi"/>
        </w:rPr>
      </w:pPr>
      <w:r w:rsidRPr="00A000F6">
        <w:rPr>
          <w:rFonts w:eastAsia="Arial MT" w:cstheme="minorHAnsi"/>
          <w:b/>
        </w:rPr>
        <w:t>I</w:t>
      </w:r>
      <w:r w:rsidR="008D6824" w:rsidRPr="00A000F6">
        <w:rPr>
          <w:rFonts w:eastAsia="Arial MT" w:cstheme="minorHAnsi"/>
          <w:b/>
        </w:rPr>
        <w:t>l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est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conseillé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de</w:t>
      </w:r>
      <w:r w:rsidR="008D6824" w:rsidRPr="00A000F6">
        <w:rPr>
          <w:rFonts w:eastAsia="Arial MT" w:cstheme="minorHAnsi"/>
          <w:b/>
          <w:spacing w:val="48"/>
        </w:rPr>
        <w:t xml:space="preserve"> </w:t>
      </w:r>
      <w:r w:rsidR="008D6824" w:rsidRPr="00A000F6">
        <w:rPr>
          <w:rFonts w:eastAsia="Arial MT" w:cstheme="minorHAnsi"/>
          <w:b/>
        </w:rPr>
        <w:t>nous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contacter,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en</w:t>
      </w:r>
      <w:r w:rsidR="008D6824" w:rsidRPr="00A000F6">
        <w:rPr>
          <w:rFonts w:eastAsia="Arial MT" w:cstheme="minorHAnsi"/>
          <w:b/>
          <w:spacing w:val="46"/>
        </w:rPr>
        <w:t xml:space="preserve"> </w:t>
      </w:r>
      <w:r w:rsidR="008D6824" w:rsidRPr="00A000F6">
        <w:rPr>
          <w:rFonts w:eastAsia="Arial MT" w:cstheme="minorHAnsi"/>
          <w:b/>
        </w:rPr>
        <w:t>amont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du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dépôt</w:t>
      </w:r>
      <w:r w:rsidR="008D6824" w:rsidRPr="00A000F6">
        <w:rPr>
          <w:rFonts w:eastAsia="Arial MT" w:cstheme="minorHAnsi"/>
        </w:rPr>
        <w:t>,</w:t>
      </w:r>
      <w:r w:rsidR="008D6824" w:rsidRPr="00A000F6">
        <w:rPr>
          <w:rFonts w:eastAsia="Arial MT" w:cstheme="minorHAnsi"/>
          <w:spacing w:val="47"/>
        </w:rPr>
        <w:t xml:space="preserve"> </w:t>
      </w:r>
      <w:r w:rsidR="008D6824" w:rsidRPr="00A000F6">
        <w:rPr>
          <w:rFonts w:eastAsia="Arial MT" w:cstheme="minorHAnsi"/>
        </w:rPr>
        <w:t>pour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tous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renseignements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ou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conseils</w:t>
      </w:r>
      <w:r w:rsidR="008D6824" w:rsidRPr="00A000F6">
        <w:rPr>
          <w:rFonts w:eastAsia="Arial MT" w:cstheme="minorHAnsi"/>
          <w:spacing w:val="46"/>
        </w:rPr>
        <w:t xml:space="preserve"> </w:t>
      </w:r>
      <w:r w:rsidR="008D6824" w:rsidRPr="00A000F6">
        <w:rPr>
          <w:rFonts w:eastAsia="Arial MT" w:cstheme="minorHAnsi"/>
        </w:rPr>
        <w:t>relatifs</w:t>
      </w:r>
      <w:r w:rsidR="008D6824" w:rsidRPr="00A000F6">
        <w:rPr>
          <w:rFonts w:eastAsia="Arial MT" w:cstheme="minorHAnsi"/>
          <w:spacing w:val="46"/>
        </w:rPr>
        <w:t xml:space="preserve"> </w:t>
      </w:r>
      <w:r w:rsidR="008D6824" w:rsidRPr="00A000F6">
        <w:rPr>
          <w:rFonts w:eastAsia="Arial MT" w:cstheme="minorHAnsi"/>
        </w:rPr>
        <w:t>a</w:t>
      </w:r>
      <w:r w:rsidR="0042350C" w:rsidRPr="00A000F6">
        <w:rPr>
          <w:rFonts w:eastAsia="Arial MT" w:cstheme="minorHAnsi"/>
        </w:rPr>
        <w:t xml:space="preserve">u </w:t>
      </w:r>
      <w:r w:rsidR="008D6824" w:rsidRPr="00A000F6">
        <w:rPr>
          <w:rFonts w:eastAsia="Arial MT" w:cstheme="minorHAnsi"/>
        </w:rPr>
        <w:t>montage</w:t>
      </w:r>
      <w:r w:rsidR="008D6824" w:rsidRPr="00A000F6">
        <w:rPr>
          <w:rFonts w:eastAsia="Arial MT" w:cstheme="minorHAnsi"/>
          <w:spacing w:val="-2"/>
        </w:rPr>
        <w:t xml:space="preserve"> </w:t>
      </w:r>
      <w:r w:rsidR="008D6824" w:rsidRPr="00A000F6">
        <w:rPr>
          <w:rFonts w:eastAsia="Arial MT" w:cstheme="minorHAnsi"/>
        </w:rPr>
        <w:t>et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au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dépôt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de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votre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dossier.</w:t>
      </w:r>
    </w:p>
    <w:p w14:paraId="7BCC3FE2" w14:textId="77777777" w:rsidR="008D6824" w:rsidRPr="00A000F6" w:rsidRDefault="008D6824" w:rsidP="008D6824">
      <w:pPr>
        <w:widowControl w:val="0"/>
        <w:autoSpaceDE w:val="0"/>
        <w:autoSpaceDN w:val="0"/>
        <w:spacing w:before="10" w:after="0" w:line="240" w:lineRule="auto"/>
        <w:jc w:val="both"/>
        <w:rPr>
          <w:rFonts w:eastAsia="Arial MT" w:cstheme="minorHAnsi"/>
          <w:sz w:val="10"/>
          <w:szCs w:val="20"/>
        </w:rPr>
      </w:pPr>
    </w:p>
    <w:p w14:paraId="549AAF72" w14:textId="77777777" w:rsidR="008D6824" w:rsidRPr="00A000F6" w:rsidRDefault="008D6824" w:rsidP="008D6824">
      <w:pPr>
        <w:widowControl w:val="0"/>
        <w:autoSpaceDE w:val="0"/>
        <w:autoSpaceDN w:val="0"/>
        <w:spacing w:before="1" w:after="0" w:line="240" w:lineRule="auto"/>
        <w:rPr>
          <w:rFonts w:eastAsia="Arial MT" w:cstheme="minorHAnsi"/>
          <w:sz w:val="11"/>
          <w:szCs w:val="20"/>
        </w:rPr>
      </w:pPr>
    </w:p>
    <w:p w14:paraId="4D498AF2" w14:textId="23BA56F8" w:rsidR="008D6824" w:rsidRPr="00A000F6" w:rsidRDefault="003260C1" w:rsidP="00791424">
      <w:pPr>
        <w:widowControl w:val="0"/>
        <w:autoSpaceDE w:val="0"/>
        <w:autoSpaceDN w:val="0"/>
        <w:spacing w:before="94" w:after="0" w:line="240" w:lineRule="auto"/>
        <w:rPr>
          <w:rFonts w:eastAsia="Arial MT" w:cstheme="minorHAnsi"/>
          <w:sz w:val="18"/>
        </w:rPr>
      </w:pPr>
      <w:r>
        <w:rPr>
          <w:rFonts w:eastAsia="Arial MT" w:cstheme="minorHAnsi"/>
          <w:sz w:val="18"/>
        </w:rPr>
        <w:t>TE64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se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réserve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le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droit</w:t>
      </w:r>
      <w:r w:rsidR="008D6824" w:rsidRPr="00A000F6">
        <w:rPr>
          <w:rFonts w:eastAsia="Arial MT" w:cstheme="minorHAnsi"/>
          <w:spacing w:val="-2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demander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pièces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administratives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complémentaires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en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cours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d’instruction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du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dossier.</w:t>
      </w:r>
    </w:p>
    <w:p w14:paraId="19643A49" w14:textId="77777777" w:rsidR="008D6824" w:rsidRPr="00A000F6" w:rsidRDefault="008D6824" w:rsidP="008D6824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</w:rPr>
      </w:pPr>
    </w:p>
    <w:p w14:paraId="351CCA3A" w14:textId="77777777" w:rsidR="008D6824" w:rsidRPr="00A000F6" w:rsidRDefault="008D6824" w:rsidP="008D6824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</w:rPr>
      </w:pPr>
    </w:p>
    <w:p w14:paraId="2C86E664" w14:textId="77777777" w:rsidR="008D6824" w:rsidRPr="00A000F6" w:rsidRDefault="0067095B" w:rsidP="008D6824">
      <w:pPr>
        <w:widowControl w:val="0"/>
        <w:autoSpaceDE w:val="0"/>
        <w:autoSpaceDN w:val="0"/>
        <w:spacing w:before="3" w:after="0" w:line="240" w:lineRule="auto"/>
        <w:rPr>
          <w:rFonts w:eastAsia="Arial MT" w:cstheme="minorHAnsi"/>
          <w:sz w:val="10"/>
          <w:szCs w:val="20"/>
        </w:rPr>
      </w:pPr>
      <w:r w:rsidRPr="00A000F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BB1695" wp14:editId="1D5E38EF">
                <wp:simplePos x="0" y="0"/>
                <wp:positionH relativeFrom="margin">
                  <wp:align>center</wp:align>
                </wp:positionH>
                <wp:positionV relativeFrom="paragraph">
                  <wp:posOffset>80392</wp:posOffset>
                </wp:positionV>
                <wp:extent cx="5870960" cy="1563880"/>
                <wp:effectExtent l="0" t="0" r="15875" b="177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0960" cy="1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D06C9C2" w14:textId="77777777" w:rsidR="0067095B" w:rsidRPr="00481CDD" w:rsidRDefault="0067095B" w:rsidP="0067095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81CDD">
                              <w:rPr>
                                <w:b/>
                              </w:rPr>
                              <w:t>POUR BIEN RENSEIGNER MON VOLET ADMINISTRATIF</w:t>
                            </w:r>
                            <w:r w:rsidR="006E77F2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876D718" w14:textId="77777777" w:rsidR="0067095B" w:rsidRPr="00481CDD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Je renseigne directement le fichier, sans l’imprimer ni le scanner. </w:t>
                            </w:r>
                            <w:r w:rsidRPr="00481CDD">
                              <w:rPr>
                                <w:b/>
                              </w:rPr>
                              <w:t>La signature n’est pas obligatoire</w:t>
                            </w:r>
                          </w:p>
                          <w:p w14:paraId="72266F5C" w14:textId="77777777" w:rsidR="0067095B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Je vérifie que </w:t>
                            </w:r>
                            <w:r w:rsidRPr="00481CDD">
                              <w:rPr>
                                <w:b/>
                              </w:rPr>
                              <w:t>tous les champs sont bien renseignés</w:t>
                            </w:r>
                            <w:r>
                              <w:t xml:space="preserve"> (montant de l’aide sollicitée, taille de la structure, adresse complète…)</w:t>
                            </w:r>
                          </w:p>
                          <w:p w14:paraId="478B0CBD" w14:textId="77777777" w:rsidR="0067095B" w:rsidRPr="00481CDD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Je n’oublie pas de cocher mon consentement à l’utilisation des données personnelles, </w:t>
                            </w:r>
                            <w:r w:rsidRPr="00DC773F">
                              <w:rPr>
                                <w:b/>
                              </w:rPr>
                              <w:t>c’est obligatoire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B169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6.35pt;width:462.3pt;height:123.15pt;z-index:2516858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12SgIAAKYEAAAOAAAAZHJzL2Uyb0RvYy54bWysVN+P2jAMfp+0/yHK+2hhwAGinBgnpkns&#10;7iRuuueQJrRSGmdJoGV//Zy0/Ljbnqa9pHbsfLY/253fN5UiR2FdCTqj/V5KidAc8lLvM/rjZf1p&#10;QonzTOdMgRYZPQlH7xcfP8xrMxMDKEDlwhIE0W5Wm4wW3ptZkjheiIq5Hhih0SjBVsyjavdJblmN&#10;6JVKBmk6TmqwubHAhXN4+9Aa6SLiSym4f5LSCU9URjE3H08bz104k8WczfaWmaLkXRrsH7KoWKkx&#10;6AXqgXlGDrb8A6oquQUH0vc4VAlIWXIRa8Bq+um7arYFMyLWguQ4c6HJ/T9Y/njcmmdLfPMFGmxg&#10;IKQ2bubwMtTTSFuFL2ZK0I4Uni60icYTjpejyV06HaOJo60/Gn+eTCKxyfW5sc5/FVCRIGTUYl8i&#10;Xey4cR5DouvZJURzoMp8XSoVlTALYqUsOTLsovIxSXzxxktpUmP0aTpKI/IbYxynKwTjXGiECejq&#10;UH2HvIW+G6XpOfPLk5jcDRoGVhovrywFyTe7pqNuB/kJGbXQDpszfF1i1Rvm/DOzOF3IFG6Mf8JD&#10;KsCsoZMoKcD++tt98Memo5WSGqc1o+7ngVlBifqmcRym/eEwjHdUhqO7ASr21rK7tehDtQKkso+7&#10;aXgUg79XZ1FaqF5xsZYhKpqY5hg7o/4srny7Q7iYXCyX0QkH2jC/0VvDA3QgN/T0pXll1nSN9zgz&#10;j3CeazZ71//WN7zUsDx4kGUcjkBwy2rHOy5DbEu3uGHbbvXodf29LH4DAAD//wMAUEsDBBQABgAI&#10;AAAAIQBA/Ora2QAAAAcBAAAPAAAAZHJzL2Rvd25yZXYueG1sTI/BTsMwDIbvSLxDZCRuLKGCjpWm&#10;E5o0cWZU2jVrTFOROKXJ1vL2mBMc7f/X58/1dgleXHBKQyQN9ysFAqmLdqBeQ/u+v3sCkbIha3wk&#10;1PCNCbbN9VVtKhtnesPLIfeCIZQqo8HlPFZSps5hMGkVRyTOPuIUTOZx6qWdzMzw4GWhVCmDGYgv&#10;ODPizmH3eTgHprR+luvluCtbZWP3+iVp76TWtzfLyzOIjEv+K8OvPqtDw06neCabhNfAj2TeFmsQ&#10;nG6KhxLESUPxuFEgm1r+929+AAAA//8DAFBLAQItABQABgAIAAAAIQC2gziS/gAAAOEBAAATAAAA&#10;AAAAAAAAAAAAAAAAAABbQ29udGVudF9UeXBlc10ueG1sUEsBAi0AFAAGAAgAAAAhADj9If/WAAAA&#10;lAEAAAsAAAAAAAAAAAAAAAAALwEAAF9yZWxzLy5yZWxzUEsBAi0AFAAGAAgAAAAhAGDEfXZKAgAA&#10;pgQAAA4AAAAAAAAAAAAAAAAALgIAAGRycy9lMm9Eb2MueG1sUEsBAi0AFAAGAAgAAAAhAED86trZ&#10;AAAABwEAAA8AAAAAAAAAAAAAAAAApAQAAGRycy9kb3ducmV2LnhtbFBLBQYAAAAABAAEAPMAAACq&#10;BQAAAAA=&#10;" fillcolor="white [3201]" strokecolor="#2f5496 [2404]" strokeweight="1.5pt">
                <v:textbox>
                  <w:txbxContent>
                    <w:p w14:paraId="1D06C9C2" w14:textId="77777777" w:rsidR="0067095B" w:rsidRPr="00481CDD" w:rsidRDefault="0067095B" w:rsidP="0067095B">
                      <w:pPr>
                        <w:jc w:val="center"/>
                        <w:rPr>
                          <w:b/>
                        </w:rPr>
                      </w:pPr>
                      <w:r w:rsidRPr="00481CDD">
                        <w:rPr>
                          <w:b/>
                        </w:rPr>
                        <w:t>POUR BIEN RENSEIGNER MON VOLET ADMINISTRATIF</w:t>
                      </w:r>
                      <w:r w:rsidR="006E77F2">
                        <w:rPr>
                          <w:b/>
                        </w:rPr>
                        <w:t xml:space="preserve"> </w:t>
                      </w:r>
                    </w:p>
                    <w:p w14:paraId="2876D718" w14:textId="77777777" w:rsidR="0067095B" w:rsidRPr="00481CDD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b/>
                        </w:rPr>
                      </w:pPr>
                      <w:r>
                        <w:t xml:space="preserve">Je renseigne directement le fichier, sans l’imprimer ni le scanner. </w:t>
                      </w:r>
                      <w:r w:rsidRPr="00481CDD">
                        <w:rPr>
                          <w:b/>
                        </w:rPr>
                        <w:t>La signature n’est pas obligatoire</w:t>
                      </w:r>
                    </w:p>
                    <w:p w14:paraId="72266F5C" w14:textId="77777777" w:rsidR="0067095B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 xml:space="preserve">Je vérifie que </w:t>
                      </w:r>
                      <w:r w:rsidRPr="00481CDD">
                        <w:rPr>
                          <w:b/>
                        </w:rPr>
                        <w:t>tous les champs sont bien renseignés</w:t>
                      </w:r>
                      <w:r>
                        <w:t xml:space="preserve"> (montant de l’aide sollicitée, taille de la structure, adresse complète…)</w:t>
                      </w:r>
                    </w:p>
                    <w:p w14:paraId="478B0CBD" w14:textId="77777777" w:rsidR="0067095B" w:rsidRPr="00481CDD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b/>
                        </w:rPr>
                      </w:pPr>
                      <w:r>
                        <w:t xml:space="preserve">Je n’oublie pas de cocher mon consentement à l’utilisation des données personnelles, </w:t>
                      </w:r>
                      <w:r w:rsidRPr="00DC773F">
                        <w:rPr>
                          <w:b/>
                        </w:rPr>
                        <w:t>c’est obligatoire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416391" w14:textId="77777777" w:rsidR="00302D94" w:rsidRPr="00A000F6" w:rsidRDefault="00302D94">
      <w:pPr>
        <w:rPr>
          <w:rFonts w:cstheme="minorHAnsi"/>
        </w:rPr>
      </w:pPr>
      <w:r w:rsidRPr="00A000F6">
        <w:rPr>
          <w:rFonts w:cstheme="minorHAnsi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2D94" w:rsidRPr="00A000F6" w14:paraId="2F01A283" w14:textId="77777777" w:rsidTr="00476915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D959854" w14:textId="77777777" w:rsidR="00302D94" w:rsidRPr="00A000F6" w:rsidRDefault="00302D94" w:rsidP="00302D94">
            <w:pPr>
              <w:rPr>
                <w:rFonts w:cstheme="minorHAnsi"/>
                <w:b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lastRenderedPageBreak/>
              <w:t>1. COURRIER D’ENGAGEMENT</w:t>
            </w:r>
          </w:p>
        </w:tc>
      </w:tr>
    </w:tbl>
    <w:p w14:paraId="6CC446D1" w14:textId="77777777" w:rsidR="00302D94" w:rsidRPr="00A000F6" w:rsidRDefault="00000000">
      <w:pPr>
        <w:rPr>
          <w:rFonts w:cstheme="minorHAnsi"/>
          <w:sz w:val="20"/>
        </w:rPr>
      </w:pPr>
      <w:sdt>
        <w:sdtPr>
          <w:rPr>
            <w:rFonts w:cstheme="minorHAnsi"/>
          </w:rPr>
          <w:id w:val="564614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D94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955400" w:rsidRPr="00A000F6">
        <w:rPr>
          <w:rFonts w:cstheme="minorHAnsi"/>
        </w:rPr>
        <w:t xml:space="preserve"> </w:t>
      </w:r>
      <w:r w:rsidR="00955400" w:rsidRPr="00A000F6">
        <w:rPr>
          <w:rFonts w:cstheme="minorHAnsi"/>
          <w:b/>
          <w:color w:val="404040"/>
        </w:rPr>
        <w:t>Je m’engage en cochant la case ci-jointe</w:t>
      </w:r>
      <w:r w:rsidR="00955400" w:rsidRPr="00A000F6">
        <w:rPr>
          <w:rFonts w:cstheme="minorHAnsi"/>
          <w:color w:val="404040"/>
        </w:rPr>
        <w:t>, j</w:t>
      </w:r>
      <w:r w:rsidR="00955400" w:rsidRPr="00A000F6">
        <w:rPr>
          <w:rFonts w:cstheme="minorHAnsi"/>
        </w:rPr>
        <w:t>e soussigné(e)</w:t>
      </w:r>
      <w:r w:rsidR="00821579" w:rsidRPr="00A000F6">
        <w:rPr>
          <w:rFonts w:cstheme="minorHAnsi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928"/>
      </w:tblGrid>
      <w:tr w:rsidR="00955400" w:rsidRPr="00A000F6" w14:paraId="674C9F14" w14:textId="77777777" w:rsidTr="000624A9">
        <w:tc>
          <w:tcPr>
            <w:tcW w:w="1134" w:type="dxa"/>
          </w:tcPr>
          <w:p w14:paraId="40DDA7DA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 </w:t>
            </w:r>
          </w:p>
        </w:tc>
        <w:tc>
          <w:tcPr>
            <w:tcW w:w="7928" w:type="dxa"/>
            <w:tcBorders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127D2DA4" w14:textId="77777777" w:rsidR="00955400" w:rsidRPr="00A000F6" w:rsidRDefault="00955400">
            <w:pPr>
              <w:rPr>
                <w:rFonts w:cstheme="minorHAnsi"/>
              </w:rPr>
            </w:pPr>
          </w:p>
        </w:tc>
      </w:tr>
      <w:tr w:rsidR="00955400" w:rsidRPr="00A000F6" w14:paraId="2061393E" w14:textId="77777777" w:rsidTr="000624A9">
        <w:tc>
          <w:tcPr>
            <w:tcW w:w="1134" w:type="dxa"/>
          </w:tcPr>
          <w:p w14:paraId="017FAC71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 </w:t>
            </w:r>
          </w:p>
        </w:tc>
        <w:tc>
          <w:tcPr>
            <w:tcW w:w="7928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1A072D4A" w14:textId="77777777" w:rsidR="00955400" w:rsidRPr="00A000F6" w:rsidRDefault="00955400">
            <w:pPr>
              <w:rPr>
                <w:rFonts w:cstheme="minorHAnsi"/>
              </w:rPr>
            </w:pPr>
          </w:p>
        </w:tc>
      </w:tr>
      <w:tr w:rsidR="00955400" w:rsidRPr="00A000F6" w14:paraId="32CAC5DC" w14:textId="77777777" w:rsidTr="000624A9">
        <w:tc>
          <w:tcPr>
            <w:tcW w:w="1134" w:type="dxa"/>
          </w:tcPr>
          <w:p w14:paraId="4CDDB7D5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 </w:t>
            </w:r>
          </w:p>
        </w:tc>
        <w:tc>
          <w:tcPr>
            <w:tcW w:w="7928" w:type="dxa"/>
            <w:tcBorders>
              <w:top w:val="single" w:sz="18" w:space="0" w:color="FFFFFF" w:themeColor="background1"/>
            </w:tcBorders>
            <w:shd w:val="clear" w:color="auto" w:fill="DEEAF6" w:themeFill="accent5" w:themeFillTint="33"/>
          </w:tcPr>
          <w:p w14:paraId="70E24054" w14:textId="77777777" w:rsidR="00955400" w:rsidRPr="00A000F6" w:rsidRDefault="00955400">
            <w:pPr>
              <w:rPr>
                <w:rFonts w:cstheme="minorHAnsi"/>
              </w:rPr>
            </w:pPr>
          </w:p>
        </w:tc>
      </w:tr>
    </w:tbl>
    <w:p w14:paraId="28155FC4" w14:textId="77777777" w:rsidR="00955400" w:rsidRPr="00A000F6" w:rsidRDefault="00955400" w:rsidP="00B16387">
      <w:pPr>
        <w:spacing w:after="0"/>
        <w:rPr>
          <w:rFonts w:cstheme="minorHAnsi"/>
        </w:rPr>
      </w:pPr>
    </w:p>
    <w:p w14:paraId="5707A9AF" w14:textId="77777777" w:rsidR="00955400" w:rsidRPr="00A000F6" w:rsidRDefault="00955400">
      <w:pPr>
        <w:rPr>
          <w:rFonts w:cstheme="minorHAnsi"/>
        </w:rPr>
      </w:pPr>
      <w:r w:rsidRPr="00A000F6">
        <w:rPr>
          <w:rFonts w:cstheme="minorHAnsi"/>
        </w:rPr>
        <w:t xml:space="preserve">Agissant en qualité de </w:t>
      </w:r>
      <w:sdt>
        <w:sdtPr>
          <w:rPr>
            <w:rFonts w:cstheme="minorHAnsi"/>
          </w:rPr>
          <w:id w:val="-850489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157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représentant légal </w:t>
      </w:r>
      <w:r w:rsidR="00853480" w:rsidRPr="00A000F6">
        <w:rPr>
          <w:rFonts w:cstheme="minorHAnsi"/>
        </w:rPr>
        <w:t xml:space="preserve">   </w:t>
      </w:r>
      <w:r w:rsidRPr="00A000F6">
        <w:rPr>
          <w:rFonts w:cstheme="minorHAnsi"/>
        </w:rPr>
        <w:t>ou</w:t>
      </w:r>
      <w:r w:rsidR="00853480" w:rsidRPr="00A000F6">
        <w:rPr>
          <w:rFonts w:cstheme="minorHAnsi"/>
        </w:rPr>
        <w:t xml:space="preserve">    </w:t>
      </w:r>
      <w:r w:rsidRPr="00A000F6">
        <w:rPr>
          <w:rFonts w:cstheme="minorHAnsi"/>
        </w:rPr>
        <w:t xml:space="preserve"> </w:t>
      </w:r>
      <w:sdt>
        <w:sdtPr>
          <w:rPr>
            <w:rFonts w:cstheme="minorHAnsi"/>
          </w:rPr>
          <w:id w:val="-1968735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0BFD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représentant dûment mandaté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9"/>
        <w:gridCol w:w="3539"/>
        <w:gridCol w:w="2404"/>
      </w:tblGrid>
      <w:tr w:rsidR="00955400" w:rsidRPr="00A000F6" w14:paraId="6D44BE23" w14:textId="77777777" w:rsidTr="000624A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C05835A" w14:textId="77777777" w:rsidR="00955400" w:rsidRPr="00A000F6" w:rsidRDefault="00955400" w:rsidP="00955400">
            <w:pPr>
              <w:rPr>
                <w:rFonts w:cstheme="minorHAnsi"/>
              </w:rPr>
            </w:pPr>
            <w:proofErr w:type="gramStart"/>
            <w:r w:rsidRPr="00A000F6">
              <w:rPr>
                <w:rFonts w:cstheme="minorHAnsi"/>
              </w:rPr>
              <w:t>de</w:t>
            </w:r>
            <w:proofErr w:type="gramEnd"/>
            <w:r w:rsidRPr="00A000F6">
              <w:rPr>
                <w:rFonts w:cstheme="minorHAnsi"/>
              </w:rPr>
              <w:t xml:space="preserve"> (nom, raison sociale et sigle) </w:t>
            </w:r>
          </w:p>
        </w:tc>
        <w:tc>
          <w:tcPr>
            <w:tcW w:w="5943" w:type="dxa"/>
            <w:gridSpan w:val="2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A8CF94C" w14:textId="77777777" w:rsidR="00955400" w:rsidRPr="00A000F6" w:rsidRDefault="00955400" w:rsidP="00955400">
            <w:pPr>
              <w:rPr>
                <w:rFonts w:cstheme="minorHAnsi"/>
              </w:rPr>
            </w:pPr>
          </w:p>
        </w:tc>
      </w:tr>
      <w:tr w:rsidR="00955400" w:rsidRPr="00A000F6" w14:paraId="1F3E2F39" w14:textId="77777777" w:rsidTr="007D5DA4"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F2347" w14:textId="77777777" w:rsidR="00955400" w:rsidRPr="00A000F6" w:rsidRDefault="00955400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Sollicite par la présente demande une aide financière d’un montant de </w:t>
            </w:r>
          </w:p>
        </w:tc>
        <w:tc>
          <w:tcPr>
            <w:tcW w:w="2404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6E391742" w14:textId="77777777" w:rsidR="00955400" w:rsidRPr="00A000F6" w:rsidRDefault="00955400" w:rsidP="00955400">
            <w:pPr>
              <w:rPr>
                <w:rFonts w:cstheme="minorHAnsi"/>
              </w:rPr>
            </w:pPr>
          </w:p>
        </w:tc>
      </w:tr>
    </w:tbl>
    <w:p w14:paraId="2FA66078" w14:textId="77777777" w:rsidR="00691C5C" w:rsidRPr="00A000F6" w:rsidRDefault="00691C5C" w:rsidP="002E4C30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CCFAF5E" w14:textId="77777777" w:rsidR="00251941" w:rsidRPr="00A000F6" w:rsidRDefault="00955400" w:rsidP="002E4C30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pour</w:t>
      </w:r>
      <w:proofErr w:type="gramEnd"/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la</w:t>
      </w:r>
      <w:r w:rsidRPr="00A00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réalisation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l’opération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décrite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dossier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certifie</w:t>
      </w:r>
      <w:r w:rsidR="00516FB4" w:rsidRPr="00A000F6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:</w:t>
      </w:r>
    </w:p>
    <w:p w14:paraId="66875F78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17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être</w:t>
      </w:r>
      <w:proofErr w:type="gramEnd"/>
      <w:r w:rsidRPr="00A000F6">
        <w:rPr>
          <w:rFonts w:asciiTheme="minorHAnsi" w:hAnsiTheme="minorHAnsi" w:cstheme="minorHAnsi"/>
          <w:sz w:val="22"/>
          <w:szCs w:val="22"/>
        </w:rPr>
        <w:t xml:space="preserve"> régulièrement déclaré et être en règle à l’égard de la réglementation en vigueur notamment sociale et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fiscale</w:t>
      </w:r>
      <w:r w:rsidR="00516FB4" w:rsidRPr="00A000F6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5F521E58" w14:textId="355BE749" w:rsidR="00251941" w:rsidRPr="00FD7332" w:rsidRDefault="00955400" w:rsidP="001F3D3A">
      <w:pPr>
        <w:pStyle w:val="Corpsdetexte"/>
        <w:numPr>
          <w:ilvl w:val="0"/>
          <w:numId w:val="7"/>
        </w:numPr>
        <w:spacing w:before="116" w:line="326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D7332">
        <w:rPr>
          <w:rFonts w:asciiTheme="minorHAnsi" w:hAnsiTheme="minorHAnsi" w:cstheme="minorHAnsi"/>
          <w:sz w:val="22"/>
          <w:szCs w:val="22"/>
        </w:rPr>
        <w:t>être</w:t>
      </w:r>
      <w:proofErr w:type="gramEnd"/>
      <w:r w:rsidRPr="00FD7332">
        <w:rPr>
          <w:rFonts w:asciiTheme="minorHAnsi" w:hAnsiTheme="minorHAnsi" w:cstheme="minorHAnsi"/>
          <w:sz w:val="22"/>
          <w:szCs w:val="22"/>
        </w:rPr>
        <w:t xml:space="preserve"> en règle au regard de mes obligations environnementales notamment en termes de bilan GES</w:t>
      </w:r>
      <w:r w:rsidR="00516FB4" w:rsidRPr="00FD7332">
        <w:rPr>
          <w:rFonts w:asciiTheme="minorHAnsi" w:hAnsiTheme="minorHAnsi" w:cstheme="minorHAnsi"/>
          <w:sz w:val="22"/>
          <w:szCs w:val="22"/>
        </w:rPr>
        <w:t> </w:t>
      </w:r>
      <w:r w:rsidR="002E4C30" w:rsidRPr="00FD7332">
        <w:rPr>
          <w:rFonts w:asciiTheme="minorHAnsi" w:hAnsiTheme="minorHAnsi" w:cstheme="minorHAnsi"/>
          <w:sz w:val="22"/>
          <w:szCs w:val="22"/>
        </w:rPr>
        <w:t>;</w:t>
      </w:r>
      <w:r w:rsidR="00FD7332">
        <w:rPr>
          <w:rFonts w:asciiTheme="minorHAnsi" w:hAnsiTheme="minorHAnsi" w:cstheme="minorHAnsi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audit</w:t>
      </w:r>
      <w:r w:rsidRPr="00FD733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énergie,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PCAET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pour</w:t>
      </w:r>
      <w:r w:rsidRPr="00FD733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ceux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qui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y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sont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obligés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matière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mise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place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d’un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plan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de</w:t>
      </w:r>
      <w:r w:rsidR="00251941" w:rsidRPr="00FD7332">
        <w:rPr>
          <w:rFonts w:asciiTheme="minorHAnsi" w:hAnsiTheme="minorHAnsi" w:cstheme="minorHAnsi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mobilité</w:t>
      </w:r>
      <w:r w:rsidRPr="00FD7332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516FB4" w:rsidRPr="00FD7332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FD7332">
        <w:rPr>
          <w:rFonts w:asciiTheme="minorHAnsi" w:hAnsiTheme="minorHAnsi" w:cstheme="minorHAnsi"/>
          <w:sz w:val="22"/>
          <w:szCs w:val="22"/>
        </w:rPr>
        <w:t>;</w:t>
      </w:r>
    </w:p>
    <w:p w14:paraId="6C62F281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26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avoir</w:t>
      </w:r>
      <w:proofErr w:type="gramEnd"/>
      <w:r w:rsidRPr="00A000F6">
        <w:rPr>
          <w:rFonts w:asciiTheme="minorHAnsi" w:hAnsiTheme="minorHAnsi" w:cstheme="minorHAnsi"/>
          <w:sz w:val="22"/>
          <w:szCs w:val="22"/>
        </w:rPr>
        <w:t xml:space="preserve"> mis en place et respecter dans ma structure toutes les mesures destinées à prévenir la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corruption, la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fraude,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pratiques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anticoncurrentielles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ainsi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que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mesures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lutte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contre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blanchiment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financement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du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terrorisme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cas échéant</w:t>
      </w:r>
      <w:r w:rsidR="00516FB4" w:rsidRPr="00A000F6">
        <w:rPr>
          <w:rFonts w:asciiTheme="minorHAnsi" w:hAnsiTheme="minorHAnsi" w:cstheme="minorHAnsi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2AFE2538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avoir</w:t>
      </w:r>
      <w:proofErr w:type="gramEnd"/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pris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connaissance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«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règles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générales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d’attribution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aides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»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accepter</w:t>
      </w:r>
      <w:r w:rsidR="00516FB4" w:rsidRPr="00A000F6">
        <w:rPr>
          <w:rFonts w:asciiTheme="minorHAnsi" w:hAnsiTheme="minorHAnsi" w:cstheme="minorHAnsi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72E68D9D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que</w:t>
      </w:r>
      <w:proofErr w:type="gramEnd"/>
      <w:r w:rsidRPr="00A000F6">
        <w:rPr>
          <w:rFonts w:asciiTheme="minorHAnsi" w:hAnsiTheme="minorHAnsi" w:cstheme="minorHAnsi"/>
          <w:sz w:val="22"/>
          <w:szCs w:val="22"/>
        </w:rPr>
        <w:t xml:space="preserve"> l’opération pour laquelle je sollicite une aide financière n’a pas commencé ou qu’elle n’a pas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 lieu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 des engagements fermes (sous quelque forme que ce soit</w:t>
      </w:r>
      <w:r w:rsidR="00516FB4" w:rsidRPr="00A000F6">
        <w:rPr>
          <w:rFonts w:asciiTheme="minorHAnsi" w:hAnsiTheme="minorHAnsi" w:cstheme="minorHAnsi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: marché signé,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commande signée, devis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accepté…)</w:t>
      </w:r>
      <w:r w:rsidR="00516FB4" w:rsidRPr="00A000F6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11D3A9B0" w14:textId="3C6C7709" w:rsidR="00955400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00F6">
        <w:rPr>
          <w:rFonts w:asciiTheme="minorHAnsi" w:hAnsiTheme="minorHAnsi" w:cstheme="minorHAnsi"/>
          <w:sz w:val="22"/>
          <w:szCs w:val="22"/>
        </w:rPr>
        <w:t>exactes</w:t>
      </w:r>
      <w:proofErr w:type="gramEnd"/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sincères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informations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fournies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présent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dossier.</w:t>
      </w:r>
    </w:p>
    <w:p w14:paraId="281F6977" w14:textId="531531FB" w:rsidR="00FF4EDA" w:rsidRPr="00093CAD" w:rsidRDefault="00FF4EDA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r w:rsidRPr="00093CAD">
        <w:rPr>
          <w:rFonts w:asciiTheme="minorHAnsi" w:hAnsiTheme="minorHAnsi" w:cstheme="minorHAnsi"/>
          <w:sz w:val="22"/>
          <w:szCs w:val="22"/>
        </w:rPr>
        <w:t xml:space="preserve">Respecter les </w:t>
      </w:r>
      <w:r w:rsidR="00093CAD" w:rsidRPr="00093CAD">
        <w:rPr>
          <w:rFonts w:asciiTheme="minorHAnsi" w:hAnsiTheme="minorHAnsi" w:cstheme="minorHAnsi"/>
          <w:sz w:val="22"/>
          <w:szCs w:val="22"/>
        </w:rPr>
        <w:t>règles</w:t>
      </w:r>
      <w:r w:rsidRPr="00093CAD">
        <w:rPr>
          <w:rFonts w:asciiTheme="minorHAnsi" w:hAnsiTheme="minorHAnsi" w:cstheme="minorHAnsi"/>
          <w:sz w:val="22"/>
          <w:szCs w:val="22"/>
        </w:rPr>
        <w:t xml:space="preserve"> communautaires de cumul des aides publiques</w:t>
      </w:r>
    </w:p>
    <w:p w14:paraId="00217CEA" w14:textId="77777777" w:rsidR="00955400" w:rsidRPr="00A000F6" w:rsidRDefault="00955400" w:rsidP="00955400">
      <w:pPr>
        <w:pStyle w:val="Corpsdetexte"/>
        <w:spacing w:before="211" w:line="360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J’ai bien noté que ce dossier ne sera examiné que si tous les documents et renseignements demandés sont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complétés.</w:t>
      </w:r>
    </w:p>
    <w:tbl>
      <w:tblPr>
        <w:tblStyle w:val="Grilledutableau"/>
        <w:tblW w:w="9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3177"/>
        <w:gridCol w:w="389"/>
        <w:gridCol w:w="4267"/>
      </w:tblGrid>
      <w:tr w:rsidR="009409B5" w:rsidRPr="00A000F6" w14:paraId="7F99609A" w14:textId="77777777" w:rsidTr="00594EAA">
        <w:trPr>
          <w:trHeight w:val="79"/>
        </w:trPr>
        <w:tc>
          <w:tcPr>
            <w:tcW w:w="1270" w:type="dxa"/>
          </w:tcPr>
          <w:p w14:paraId="1FC1C46C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  <w:r w:rsidRPr="00A000F6">
              <w:rPr>
                <w:rFonts w:asciiTheme="minorHAnsi" w:hAnsiTheme="minorHAnsi" w:cstheme="minorHAnsi"/>
                <w:sz w:val="22"/>
              </w:rPr>
              <w:t>Fait, le</w:t>
            </w:r>
          </w:p>
        </w:tc>
        <w:tc>
          <w:tcPr>
            <w:tcW w:w="3177" w:type="dxa"/>
            <w:shd w:val="clear" w:color="auto" w:fill="DEEAF6" w:themeFill="accent5" w:themeFillTint="33"/>
          </w:tcPr>
          <w:p w14:paraId="67992B8A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9" w:type="dxa"/>
          </w:tcPr>
          <w:p w14:paraId="7A284038" w14:textId="77777777" w:rsidR="009409B5" w:rsidRPr="00A000F6" w:rsidRDefault="009409B5" w:rsidP="00292D15">
            <w:pPr>
              <w:pStyle w:val="Corpsdetexte"/>
              <w:spacing w:before="211" w:line="360" w:lineRule="auto"/>
              <w:ind w:right="331"/>
              <w:jc w:val="center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A000F6">
              <w:rPr>
                <w:rFonts w:asciiTheme="minorHAnsi" w:hAnsiTheme="minorHAnsi" w:cstheme="minorHAnsi"/>
                <w:sz w:val="22"/>
              </w:rPr>
              <w:t>à</w:t>
            </w:r>
            <w:proofErr w:type="gramEnd"/>
          </w:p>
        </w:tc>
        <w:tc>
          <w:tcPr>
            <w:tcW w:w="4267" w:type="dxa"/>
            <w:shd w:val="clear" w:color="auto" w:fill="DEEAF6" w:themeFill="accent5" w:themeFillTint="33"/>
          </w:tcPr>
          <w:p w14:paraId="7534A48B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A1BFABE" w14:textId="77777777" w:rsidR="00955400" w:rsidRPr="00A000F6" w:rsidRDefault="009409B5" w:rsidP="00955400">
      <w:pPr>
        <w:pStyle w:val="Corpsdetexte"/>
        <w:spacing w:before="211" w:line="360" w:lineRule="auto"/>
        <w:ind w:right="331"/>
        <w:jc w:val="both"/>
        <w:rPr>
          <w:rFonts w:asciiTheme="minorHAnsi" w:hAnsiTheme="minorHAnsi" w:cstheme="minorHAnsi"/>
        </w:rPr>
      </w:pPr>
      <w:r w:rsidRPr="00A000F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inline distT="0" distB="0" distL="0" distR="0" wp14:anchorId="42BAE464" wp14:editId="16D8B9AE">
                <wp:extent cx="5760720" cy="204811"/>
                <wp:effectExtent l="0" t="0" r="11430" b="24130"/>
                <wp:docPr id="6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04811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7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3558C" w14:textId="77777777" w:rsidR="009409B5" w:rsidRDefault="009409B5" w:rsidP="009409B5">
                            <w:pPr>
                              <w:spacing w:before="20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7E7E7E"/>
                                <w:sz w:val="16"/>
                              </w:rPr>
                              <w:t>Toute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fausse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déclaration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est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passible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 peines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d’emprisonnement et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d’amendes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prévues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par les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articles</w:t>
                            </w:r>
                            <w:r w:rsidR="00516FB4">
                              <w:rPr>
                                <w:color w:val="7E7E7E"/>
                                <w:spacing w:val="-1"/>
                                <w:sz w:val="16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441-6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441-7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 xml:space="preserve">du </w:t>
                            </w:r>
                            <w:r w:rsidR="007668E0">
                              <w:rPr>
                                <w:color w:val="7E7E7E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ode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pénal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BAE464" id="Text Box 59" o:spid="_x0000_s1027" type="#_x0000_t202" style="width:453.6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0FiGwIAADsEAAAOAAAAZHJzL2Uyb0RvYy54bWysU8GO0zAQvSPxD5bvNGkFbYmarnZbipCW&#10;BWnhAxzHSSwcj7HdJuXrGdtpFy1wQSSSNfbYb2bevNncjL0iJ2GdBF3S+SynRGgOtdRtSb9+Obxa&#10;U+I80zVToEVJz8LRm+3LF5vBFGIBHahaWIIg2hWDKWnnvSmyzPFO9MzNwAiNzgZszzxubZvVlg2I&#10;3qtskefLbABbGwtcOIen++Sk24jfNIL7T03jhCeqpJibj6uNaxXWbLthRWuZ6SSf0mD/kEXPpMag&#10;V6g984wcrfwNqpfcgoPGzzj0GTSN5CLWgNXM82fVPHbMiFgLkuPMlSb3/2D5w+nRfLbEj3cwYgNj&#10;Ec7cA//miIZdx3Qrbq2FoROsxsDzQFk2GFdMTwPVrnABpBo+Qo1NZkcPEWhsbB9YwToJomMDzlfS&#10;xegJx8M3q2W+WqCLo2+Rv17PUwhWXF4b6/x7AT0JRkktNjWis9O98yEbVlyuhGAOlKwPUqm4sW21&#10;U5acGArgMA9/LODZNaXJUNJl/naVCPgrxN0h/H+CCCnsmetSqJhEUlcvPUpcyb6k6zx86Tjw+U7X&#10;UYCeSZVsrEXpieDAaWLXj9VIZD2xH/iuoD4j4xaSonEC0ejA/qBkQDWX1H0/MisoUR80di1I/2LY&#10;i1FdDKY5Pi2ppySZO59G5GisbDtETrrQcIudbWQk/SmLKV1UaOzFNE1hBH7dx1tPM7/9CQAA//8D&#10;AFBLAwQUAAYACAAAACEAMxfWf90AAAAEAQAADwAAAGRycy9kb3ducmV2LnhtbEyPwU7DMBBE75X4&#10;B2uRuLUOiURpGqcqCFDVG6GAetvGSxwRr6PYbcPfY7jAZaXRjGbeFqvRduJEg28dK7ieJSCIa6db&#10;bhTsXh6ntyB8QNbYOSYFX+RhVV5MCsy1O/MznarQiFjCPkcFJoQ+l9LXhiz6meuJo/fhBoshyqGR&#10;esBzLLedTJPkRlpsOS4Y7OneUP1ZHa2CbbYzG35qHuZ3b5tq/7rOtovxXamry3G9BBFoDH9h+MGP&#10;6FBGpoM7svaiUxAfCb83eotknoI4KMjSDGRZyP/w5TcAAAD//wMAUEsBAi0AFAAGAAgAAAAhALaD&#10;OJL+AAAA4QEAABMAAAAAAAAAAAAAAAAAAAAAAFtDb250ZW50X1R5cGVzXS54bWxQSwECLQAUAAYA&#10;CAAAACEAOP0h/9YAAACUAQAACwAAAAAAAAAAAAAAAAAvAQAAX3JlbHMvLnJlbHNQSwECLQAUAAYA&#10;CAAAACEA/P9BYhsCAAA7BAAADgAAAAAAAAAAAAAAAAAuAgAAZHJzL2Uyb0RvYy54bWxQSwECLQAU&#10;AAYACAAAACEAMxfWf90AAAAEAQAADwAAAAAAAAAAAAAAAAB1BAAAZHJzL2Rvd25yZXYueG1sUEsF&#10;BgAAAAAEAAQA8wAAAH8FAAAAAA==&#10;" fillcolor="#f1f1f1" strokecolor="#bfbfbf" strokeweight=".16936mm">
                <v:textbox inset="0,0,0,0">
                  <w:txbxContent>
                    <w:p w14:paraId="5F43558C" w14:textId="77777777" w:rsidR="009409B5" w:rsidRDefault="009409B5" w:rsidP="009409B5">
                      <w:pPr>
                        <w:spacing w:before="20"/>
                        <w:ind w:left="109"/>
                        <w:rPr>
                          <w:sz w:val="18"/>
                        </w:rPr>
                      </w:pPr>
                      <w:r>
                        <w:rPr>
                          <w:color w:val="7E7E7E"/>
                          <w:sz w:val="16"/>
                        </w:rPr>
                        <w:t>Toute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fausse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déclaration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est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passible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 peines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d’emprisonnement et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d’amendes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prévues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par les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articles</w:t>
                      </w:r>
                      <w:r w:rsidR="00516FB4">
                        <w:rPr>
                          <w:color w:val="7E7E7E"/>
                          <w:spacing w:val="-1"/>
                          <w:sz w:val="16"/>
                        </w:rPr>
                        <w:t> </w:t>
                      </w:r>
                      <w:r>
                        <w:rPr>
                          <w:color w:val="7E7E7E"/>
                          <w:sz w:val="16"/>
                        </w:rPr>
                        <w:t>441-6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441-7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 xml:space="preserve">du </w:t>
                      </w:r>
                      <w:r w:rsidR="007668E0">
                        <w:rPr>
                          <w:color w:val="7E7E7E"/>
                          <w:sz w:val="16"/>
                        </w:rPr>
                        <w:t>C</w:t>
                      </w:r>
                      <w:r>
                        <w:rPr>
                          <w:color w:val="7E7E7E"/>
                          <w:sz w:val="16"/>
                        </w:rPr>
                        <w:t>ode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pénal</w:t>
                      </w:r>
                      <w:r>
                        <w:rPr>
                          <w:color w:val="7E7E7E"/>
                          <w:sz w:val="1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F1C2B" w14:textId="77777777" w:rsidR="009409B5" w:rsidRPr="00A000F6" w:rsidRDefault="009409B5" w:rsidP="001B692A">
      <w:pPr>
        <w:pStyle w:val="Corpsdetexte"/>
        <w:spacing w:before="6"/>
        <w:rPr>
          <w:rFonts w:asciiTheme="minorHAnsi" w:hAnsiTheme="minorHAnsi" w:cstheme="minorHAnsi"/>
          <w:i/>
          <w:sz w:val="18"/>
          <w:szCs w:val="18"/>
        </w:rPr>
      </w:pPr>
      <w:r w:rsidRPr="00A000F6">
        <w:rPr>
          <w:rFonts w:asciiTheme="minorHAnsi" w:hAnsiTheme="minorHAnsi" w:cstheme="minorHAnsi"/>
          <w:position w:val="6"/>
          <w:sz w:val="18"/>
          <w:szCs w:val="18"/>
        </w:rPr>
        <w:t>1</w:t>
      </w:r>
      <w:r w:rsidRPr="00A000F6">
        <w:rPr>
          <w:rFonts w:asciiTheme="minorHAnsi" w:hAnsiTheme="minorHAnsi" w:cstheme="minorHAnsi"/>
          <w:spacing w:val="-3"/>
          <w:position w:val="6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Art.51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de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loi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n°</w:t>
      </w:r>
      <w:r w:rsidR="00516FB4" w:rsidRPr="00A000F6">
        <w:rPr>
          <w:rFonts w:asciiTheme="minorHAnsi" w:hAnsiTheme="minorHAnsi" w:cstheme="minorHAnsi"/>
          <w:i/>
          <w:sz w:val="18"/>
          <w:szCs w:val="18"/>
        </w:rPr>
        <w:t> </w:t>
      </w:r>
      <w:r w:rsidRPr="00A000F6">
        <w:rPr>
          <w:rFonts w:asciiTheme="minorHAnsi" w:hAnsiTheme="minorHAnsi" w:cstheme="minorHAnsi"/>
          <w:i/>
          <w:sz w:val="18"/>
          <w:szCs w:val="18"/>
        </w:rPr>
        <w:t>2015-992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du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17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août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2015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relative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à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transition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énergétique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pour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croissance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verte.</w:t>
      </w:r>
    </w:p>
    <w:p w14:paraId="679892F5" w14:textId="77777777" w:rsidR="009409B5" w:rsidRPr="00A000F6" w:rsidRDefault="009409B5" w:rsidP="009409B5">
      <w:pPr>
        <w:spacing w:line="209" w:lineRule="exact"/>
        <w:rPr>
          <w:rFonts w:cstheme="minorHAnsi"/>
          <w:i/>
          <w:sz w:val="18"/>
          <w:szCs w:val="18"/>
        </w:rPr>
      </w:pPr>
      <w:r w:rsidRPr="00A000F6">
        <w:rPr>
          <w:rFonts w:cstheme="minorHAnsi"/>
          <w:position w:val="6"/>
          <w:sz w:val="18"/>
          <w:szCs w:val="18"/>
        </w:rPr>
        <w:t>2</w:t>
      </w:r>
      <w:r w:rsidRPr="00A000F6">
        <w:rPr>
          <w:rFonts w:cstheme="minorHAnsi"/>
          <w:spacing w:val="12"/>
          <w:position w:val="6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Consultables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sur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le</w:t>
      </w:r>
      <w:r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site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internet</w:t>
      </w:r>
      <w:r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de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l’ADEME</w:t>
      </w:r>
      <w:r w:rsidR="00516FB4" w:rsidRPr="00A000F6">
        <w:rPr>
          <w:rFonts w:cstheme="minorHAnsi"/>
          <w:i/>
          <w:spacing w:val="-5"/>
          <w:sz w:val="18"/>
          <w:szCs w:val="18"/>
        </w:rPr>
        <w:t> </w:t>
      </w:r>
      <w:r w:rsidRPr="00A000F6">
        <w:rPr>
          <w:rFonts w:cstheme="minorHAnsi"/>
          <w:i/>
          <w:sz w:val="18"/>
          <w:szCs w:val="18"/>
        </w:rPr>
        <w:t>: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hyperlink r:id="rId10" w:history="1">
        <w:r w:rsidR="00181167" w:rsidRPr="00A000F6">
          <w:rPr>
            <w:rStyle w:val="Lienhypertexte"/>
            <w:rFonts w:cstheme="minorHAnsi"/>
            <w:i/>
            <w:sz w:val="18"/>
            <w:szCs w:val="18"/>
          </w:rPr>
          <w:t>https://www.ademe.fr/</w:t>
        </w:r>
      </w:hyperlink>
      <w:r w:rsidR="00181167" w:rsidRPr="00A000F6">
        <w:rPr>
          <w:rFonts w:cstheme="minorHAnsi"/>
          <w:i/>
          <w:sz w:val="18"/>
          <w:szCs w:val="18"/>
        </w:rPr>
        <w:t xml:space="preserve"> </w:t>
      </w:r>
    </w:p>
    <w:p w14:paraId="634AAC13" w14:textId="57CC9732" w:rsidR="00691C5C" w:rsidRPr="00A000F6" w:rsidRDefault="001B692A" w:rsidP="009409B5">
      <w:pPr>
        <w:spacing w:before="2"/>
        <w:rPr>
          <w:rFonts w:cstheme="minorHAnsi"/>
          <w:i/>
          <w:sz w:val="18"/>
          <w:szCs w:val="18"/>
        </w:rPr>
      </w:pPr>
      <w:r w:rsidRPr="00A000F6">
        <w:rPr>
          <w:rFonts w:cstheme="minorHAnsi"/>
          <w:i/>
          <w:sz w:val="18"/>
          <w:szCs w:val="18"/>
        </w:rPr>
        <w:t>R</w:t>
      </w:r>
      <w:r w:rsidR="009409B5" w:rsidRPr="00A000F6">
        <w:rPr>
          <w:rFonts w:cstheme="minorHAnsi"/>
          <w:i/>
          <w:sz w:val="18"/>
          <w:szCs w:val="18"/>
        </w:rPr>
        <w:t>ubrique</w:t>
      </w:r>
      <w:r w:rsidR="009409B5"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="009409B5" w:rsidRPr="00A000F6">
        <w:rPr>
          <w:rFonts w:cstheme="minorHAnsi"/>
          <w:i/>
          <w:sz w:val="18"/>
          <w:szCs w:val="18"/>
        </w:rPr>
        <w:t>«</w:t>
      </w:r>
      <w:r w:rsidR="009409B5" w:rsidRPr="00A000F6">
        <w:rPr>
          <w:rFonts w:cstheme="minorHAnsi"/>
          <w:i/>
          <w:spacing w:val="-3"/>
          <w:sz w:val="18"/>
          <w:szCs w:val="18"/>
        </w:rPr>
        <w:t xml:space="preserve"> </w:t>
      </w:r>
      <w:r w:rsidR="00CA08D1">
        <w:rPr>
          <w:rFonts w:cstheme="minorHAnsi"/>
          <w:i/>
          <w:spacing w:val="-3"/>
          <w:sz w:val="18"/>
          <w:szCs w:val="18"/>
        </w:rPr>
        <w:t xml:space="preserve">Nos missions / Financer </w:t>
      </w:r>
      <w:r w:rsidR="00516FB4" w:rsidRPr="00A000F6">
        <w:rPr>
          <w:rFonts w:cstheme="minorHAnsi"/>
          <w:i/>
          <w:spacing w:val="-4"/>
          <w:sz w:val="18"/>
          <w:szCs w:val="18"/>
        </w:rPr>
        <w:t>/</w:t>
      </w:r>
      <w:r w:rsidR="00691C5C" w:rsidRPr="00A000F6">
        <w:rPr>
          <w:rFonts w:cstheme="minorHAnsi"/>
        </w:rPr>
        <w:t xml:space="preserve"> </w:t>
      </w:r>
      <w:r w:rsidR="00691C5C" w:rsidRPr="00A000F6">
        <w:rPr>
          <w:rFonts w:cstheme="minorHAnsi"/>
          <w:i/>
          <w:sz w:val="18"/>
          <w:szCs w:val="18"/>
        </w:rPr>
        <w:t>Les modalités d’attribution de nos systèmes d’aides »</w:t>
      </w:r>
    </w:p>
    <w:p w14:paraId="42B84465" w14:textId="77777777" w:rsidR="00691C5C" w:rsidRPr="00A000F6" w:rsidRDefault="00691C5C">
      <w:pPr>
        <w:rPr>
          <w:rFonts w:cstheme="minorHAnsi"/>
          <w:i/>
          <w:sz w:val="18"/>
          <w:szCs w:val="18"/>
        </w:rPr>
      </w:pPr>
      <w:r w:rsidRPr="00A000F6">
        <w:rPr>
          <w:rFonts w:cstheme="minorHAnsi"/>
          <w:i/>
          <w:sz w:val="18"/>
          <w:szCs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6915" w:rsidRPr="00A000F6" w14:paraId="46331075" w14:textId="77777777" w:rsidTr="00476915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224BB52" w14:textId="77777777" w:rsidR="00476915" w:rsidRPr="00A000F6" w:rsidRDefault="00476915" w:rsidP="00955400">
            <w:pPr>
              <w:rPr>
                <w:rFonts w:cstheme="minorHAnsi"/>
                <w:b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lastRenderedPageBreak/>
              <w:t>2. IDENTIFICATION DU DEMANDEUR</w:t>
            </w:r>
          </w:p>
        </w:tc>
      </w:tr>
    </w:tbl>
    <w:p w14:paraId="300B1FE9" w14:textId="77777777" w:rsidR="00955400" w:rsidRPr="00A000F6" w:rsidRDefault="00955400" w:rsidP="009A4EBC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7356"/>
      </w:tblGrid>
      <w:tr w:rsidR="00476915" w:rsidRPr="00A000F6" w14:paraId="78ECE56F" w14:textId="77777777" w:rsidTr="000624A9">
        <w:tc>
          <w:tcPr>
            <w:tcW w:w="1706" w:type="dxa"/>
          </w:tcPr>
          <w:p w14:paraId="35D40B75" w14:textId="6CF75167" w:rsidR="00476915" w:rsidRPr="00A000F6" w:rsidRDefault="00476915" w:rsidP="00F96290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Numéro</w:t>
            </w:r>
            <w:r w:rsidR="00516FB4" w:rsidRPr="00A000F6">
              <w:rPr>
                <w:rFonts w:cstheme="minorHAnsi"/>
              </w:rPr>
              <w:t> </w:t>
            </w:r>
            <w:r w:rsidRPr="00A000F6">
              <w:rPr>
                <w:rFonts w:cstheme="minorHAnsi"/>
              </w:rPr>
              <w:t>SIRET</w:t>
            </w:r>
          </w:p>
        </w:tc>
        <w:tc>
          <w:tcPr>
            <w:tcW w:w="7356" w:type="dxa"/>
            <w:tcBorders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22C84ADE" w14:textId="77777777" w:rsidR="00476915" w:rsidRPr="00A000F6" w:rsidRDefault="00476915" w:rsidP="00955400">
            <w:pPr>
              <w:rPr>
                <w:rFonts w:cstheme="minorHAnsi"/>
              </w:rPr>
            </w:pPr>
          </w:p>
        </w:tc>
      </w:tr>
      <w:tr w:rsidR="00B45ED9" w:rsidRPr="00A000F6" w14:paraId="779CACB6" w14:textId="77777777" w:rsidTr="000624A9">
        <w:tc>
          <w:tcPr>
            <w:tcW w:w="1706" w:type="dxa"/>
          </w:tcPr>
          <w:p w14:paraId="332ADBC5" w14:textId="77777777" w:rsidR="00B45ED9" w:rsidRPr="00A000F6" w:rsidRDefault="00B45ED9" w:rsidP="00C2698F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Code APE (NAF)</w:t>
            </w:r>
          </w:p>
        </w:tc>
        <w:tc>
          <w:tcPr>
            <w:tcW w:w="735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0E3DE591" w14:textId="77777777" w:rsidR="00B45ED9" w:rsidRPr="00A000F6" w:rsidRDefault="00B45ED9" w:rsidP="00C2698F">
            <w:pPr>
              <w:rPr>
                <w:rFonts w:cstheme="minorHAnsi"/>
              </w:rPr>
            </w:pPr>
          </w:p>
        </w:tc>
      </w:tr>
      <w:tr w:rsidR="00B45ED9" w:rsidRPr="00A000F6" w14:paraId="5EAF63EF" w14:textId="77777777" w:rsidTr="000624A9">
        <w:tc>
          <w:tcPr>
            <w:tcW w:w="1706" w:type="dxa"/>
          </w:tcPr>
          <w:p w14:paraId="509AB56E" w14:textId="77777777" w:rsidR="00B45ED9" w:rsidRPr="00A000F6" w:rsidRDefault="00B45ED9" w:rsidP="00C2698F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Statut juridique </w:t>
            </w:r>
          </w:p>
        </w:tc>
        <w:tc>
          <w:tcPr>
            <w:tcW w:w="7356" w:type="dxa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5A2F2BC7" w14:textId="77777777" w:rsidR="00B45ED9" w:rsidRPr="00A000F6" w:rsidRDefault="00B45ED9" w:rsidP="00C2698F">
            <w:pPr>
              <w:rPr>
                <w:rFonts w:cstheme="minorHAnsi"/>
              </w:rPr>
            </w:pPr>
          </w:p>
        </w:tc>
      </w:tr>
    </w:tbl>
    <w:p w14:paraId="09999E38" w14:textId="77777777" w:rsidR="00DB3CEC" w:rsidRPr="00A000F6" w:rsidRDefault="00DB3CEC" w:rsidP="009A4EBC">
      <w:pPr>
        <w:spacing w:after="0"/>
        <w:rPr>
          <w:rFonts w:cstheme="minorHAnsi"/>
        </w:rPr>
      </w:pPr>
    </w:p>
    <w:p w14:paraId="65578E60" w14:textId="77777777" w:rsidR="002573CB" w:rsidRPr="00A000F6" w:rsidRDefault="002573CB" w:rsidP="00F9547C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3580A87" wp14:editId="33988701">
                <wp:simplePos x="0" y="0"/>
                <wp:positionH relativeFrom="margin">
                  <wp:align>left</wp:align>
                </wp:positionH>
                <wp:positionV relativeFrom="paragraph">
                  <wp:posOffset>223296</wp:posOffset>
                </wp:positionV>
                <wp:extent cx="5753100" cy="1286510"/>
                <wp:effectExtent l="0" t="0" r="0" b="8890"/>
                <wp:wrapTight wrapText="bothSides">
                  <wp:wrapPolygon edited="0">
                    <wp:start x="0" y="0"/>
                    <wp:lineTo x="0" y="21429"/>
                    <wp:lineTo x="21528" y="21429"/>
                    <wp:lineTo x="21528" y="0"/>
                    <wp:lineTo x="0" y="0"/>
                  </wp:wrapPolygon>
                </wp:wrapTight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28651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5034C" w14:textId="77777777" w:rsidR="002573CB" w:rsidRDefault="002573CB" w:rsidP="002573CB">
                            <w:pPr>
                              <w:spacing w:line="247" w:lineRule="auto"/>
                              <w:ind w:left="50" w:right="37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80A87" id="Text Box 15" o:spid="_x0000_s1028" type="#_x0000_t202" style="position:absolute;margin-left:0;margin-top:17.6pt;width:453pt;height:101.3pt;z-index:-25163878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gs8QEAAMIDAAAOAAAAZHJzL2Uyb0RvYy54bWysU9uO2yAQfa/Uf0C8N45TJV1ZcVZpsqkq&#10;bS/Sth+AMbZRMUMHEjv9+g44yVbbt6ovaGCGw5wzh/X92Bt2Uug12JLnszlnykqotW1L/v3b4c0d&#10;Zz4IWwsDVpX8rDy/37x+tR5coRbQgakVMgKxvhhcybsQXJFlXnaqF34GTllKNoC9CLTFNqtRDITe&#10;m2wxn6+yAbB2CFJ5T6f7Kck3Cb9plAxfmsarwEzJqbeQVkxrFddssxZFi8J1Wl7aEP/QRS+0pUdv&#10;UHsRBDui/guq1xLBQxNmEvoMmkZLlTgQm3z+gs1TJ5xKXEgc724y+f8HKz+fntxXZGF8DyMNMJHw&#10;7hHkD88s7DphW7VFhKFToqaH8yhZNjhfXK5GqX3hI0g1fIKahiyOARLQ2GAfVSGejNBpAOeb6GoM&#10;TNLh8t3ybT6nlKRcvrhbLfM0lkwU1+sOffigoGcxKDnSVBO8OD36ENsRxbUkvubB6PqgjUkbbKud&#10;QXYS5ID9w8P2sEoMXpQZG4stxGsTYjxJPCO1iWQYq5HpuuSLCBFpV1CfiTjCZCz6CBR0gL84G8hU&#10;Jfc/jwIVZ+ajJfGiA68BXoPqGggr6WrJA2dTuAuTU48OddsR8jQeC1sSuNGJ+nMXl3bJKEmRi6mj&#10;E//cp6rnr7f5DQAA//8DAFBLAwQUAAYACAAAACEAxslVZd4AAAAHAQAADwAAAGRycy9kb3ducmV2&#10;LnhtbEyPwU7DMBBE70j8g7VI3KjTFNoS4lQIgUqFhGjpB7jxkkS111HspubvWU5wnJ3VzJtylZwV&#10;Iw6h86RgOslAINXedNQo2H++3CxBhKjJaOsJFXxjgFV1eVHqwvgzbXHcxUZwCIVCK2hj7AspQ92i&#10;02HieyT2vvzgdGQ5NNIM+szhzso8y+bS6Y64odU9PrVYH3cnx73jB01fbbpdvze+26zz5/1bOip1&#10;fZUeH0BETPHvGX7xGR0qZjr4E5kgrAIeEhXM7nIQ7N5ncz4cFOSzxRJkVcr//NUPAAAA//8DAFBL&#10;AQItABQABgAIAAAAIQC2gziS/gAAAOEBAAATAAAAAAAAAAAAAAAAAAAAAABbQ29udGVudF9UeXBl&#10;c10ueG1sUEsBAi0AFAAGAAgAAAAhADj9If/WAAAAlAEAAAsAAAAAAAAAAAAAAAAALwEAAF9yZWxz&#10;Ly5yZWxzUEsBAi0AFAAGAAgAAAAhAEwUmCzxAQAAwgMAAA4AAAAAAAAAAAAAAAAALgIAAGRycy9l&#10;Mm9Eb2MueG1sUEsBAi0AFAAGAAgAAAAhAMbJVWXeAAAABwEAAA8AAAAAAAAAAAAAAAAASwQAAGRy&#10;cy9kb3ducmV2LnhtbFBLBQYAAAAABAAEAPMAAABWBQAAAAA=&#10;" fillcolor="#deeaf6" stroked="f">
                <v:textbox inset="0,0,0,0">
                  <w:txbxContent>
                    <w:p w14:paraId="6B85034C" w14:textId="77777777" w:rsidR="002573CB" w:rsidRDefault="002573CB" w:rsidP="002573CB">
                      <w:pPr>
                        <w:spacing w:line="247" w:lineRule="auto"/>
                        <w:ind w:left="50" w:right="37"/>
                        <w:jc w:val="both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A000F6">
        <w:rPr>
          <w:rFonts w:cstheme="minorHAnsi"/>
        </w:rPr>
        <w:t>Adresse :</w:t>
      </w:r>
    </w:p>
    <w:p w14:paraId="6AFDF661" w14:textId="77777777" w:rsidR="002573CB" w:rsidRPr="00A000F6" w:rsidRDefault="002573CB" w:rsidP="00F9547C">
      <w:pPr>
        <w:spacing w:after="0"/>
        <w:rPr>
          <w:rFonts w:cstheme="minorHAnsi"/>
          <w:b/>
        </w:rPr>
      </w:pPr>
    </w:p>
    <w:p w14:paraId="2BE1CA98" w14:textId="0DF267EB" w:rsidR="00C50A5E" w:rsidRPr="00A000F6" w:rsidRDefault="00C50A5E" w:rsidP="00955400">
      <w:pPr>
        <w:rPr>
          <w:rFonts w:cstheme="minorHAnsi"/>
        </w:rPr>
      </w:pPr>
      <w:r w:rsidRPr="00A000F6">
        <w:rPr>
          <w:rFonts w:cstheme="minorHAnsi"/>
        </w:rPr>
        <w:t xml:space="preserve">Taille de la </w:t>
      </w:r>
      <w:proofErr w:type="gramStart"/>
      <w:r w:rsidRPr="00A000F6">
        <w:rPr>
          <w:rFonts w:cstheme="minorHAnsi"/>
        </w:rPr>
        <w:t>structure:</w:t>
      </w:r>
      <w:proofErr w:type="gramEnd"/>
    </w:p>
    <w:p w14:paraId="1025FDAB" w14:textId="608B0BF1" w:rsidR="00C50A5E" w:rsidRPr="00A000F6" w:rsidRDefault="00C50A5E" w:rsidP="00955400">
      <w:pPr>
        <w:rPr>
          <w:rFonts w:cstheme="minorHAnsi"/>
          <w:i/>
          <w:sz w:val="20"/>
        </w:rPr>
      </w:pPr>
      <w:r w:rsidRPr="00A000F6">
        <w:rPr>
          <w:rFonts w:cstheme="minorHAnsi"/>
          <w:i/>
          <w:sz w:val="20"/>
        </w:rPr>
        <w:t>Pour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les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collectivités</w:t>
      </w:r>
      <w:r w:rsidR="00100C35">
        <w:rPr>
          <w:rFonts w:cstheme="minorHAnsi"/>
          <w:i/>
          <w:sz w:val="20"/>
        </w:rPr>
        <w:t xml:space="preserve"> en cas d’activité économique</w:t>
      </w:r>
      <w:r w:rsidR="00516FB4" w:rsidRPr="00A000F6">
        <w:rPr>
          <w:rFonts w:cstheme="minorHAnsi"/>
          <w:i/>
          <w:spacing w:val="35"/>
          <w:sz w:val="20"/>
        </w:rPr>
        <w:t> </w:t>
      </w:r>
      <w:r w:rsidRPr="00A000F6">
        <w:rPr>
          <w:rFonts w:cstheme="minorHAnsi"/>
          <w:i/>
          <w:sz w:val="20"/>
        </w:rPr>
        <w:t>: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cocher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en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fonction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de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l’effectif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du/des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service(s)</w:t>
      </w:r>
      <w:r w:rsidRPr="00A000F6">
        <w:rPr>
          <w:rFonts w:cstheme="minorHAnsi"/>
          <w:i/>
          <w:spacing w:val="33"/>
          <w:sz w:val="20"/>
        </w:rPr>
        <w:t xml:space="preserve"> </w:t>
      </w:r>
      <w:r w:rsidRPr="00A000F6">
        <w:rPr>
          <w:rFonts w:cstheme="minorHAnsi"/>
          <w:i/>
          <w:sz w:val="20"/>
        </w:rPr>
        <w:t>concerné(s)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par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le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projet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et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du</w:t>
      </w:r>
      <w:r w:rsidRPr="00A000F6">
        <w:rPr>
          <w:rFonts w:cstheme="minorHAnsi"/>
          <w:i/>
          <w:spacing w:val="33"/>
          <w:sz w:val="20"/>
        </w:rPr>
        <w:t xml:space="preserve"> </w:t>
      </w:r>
      <w:r w:rsidRPr="00A000F6">
        <w:rPr>
          <w:rFonts w:cstheme="minorHAnsi"/>
          <w:i/>
          <w:sz w:val="20"/>
        </w:rPr>
        <w:t>budget</w:t>
      </w:r>
      <w:r w:rsidRPr="00A000F6">
        <w:rPr>
          <w:rFonts w:cstheme="minorHAnsi"/>
          <w:i/>
          <w:spacing w:val="-52"/>
          <w:sz w:val="20"/>
        </w:rPr>
        <w:t xml:space="preserve"> </w:t>
      </w:r>
      <w:r w:rsidRPr="00A000F6">
        <w:rPr>
          <w:rFonts w:cstheme="minorHAnsi"/>
          <w:i/>
          <w:sz w:val="20"/>
        </w:rPr>
        <w:t>affecté</w:t>
      </w:r>
      <w:r w:rsidRPr="00A000F6">
        <w:rPr>
          <w:rFonts w:cstheme="minorHAnsi"/>
          <w:i/>
          <w:spacing w:val="-2"/>
          <w:sz w:val="20"/>
        </w:rPr>
        <w:t xml:space="preserve"> </w:t>
      </w:r>
      <w:r w:rsidRPr="00A000F6">
        <w:rPr>
          <w:rFonts w:cstheme="minorHAnsi"/>
          <w:i/>
          <w:sz w:val="20"/>
        </w:rPr>
        <w:t>à</w:t>
      </w:r>
      <w:r w:rsidRPr="00A000F6">
        <w:rPr>
          <w:rFonts w:cstheme="minorHAnsi"/>
          <w:i/>
          <w:spacing w:val="-1"/>
          <w:sz w:val="20"/>
        </w:rPr>
        <w:t xml:space="preserve"> </w:t>
      </w:r>
      <w:r w:rsidRPr="00A000F6">
        <w:rPr>
          <w:rFonts w:cstheme="minorHAnsi"/>
          <w:i/>
          <w:sz w:val="20"/>
        </w:rPr>
        <w:t>l’opération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636"/>
      </w:tblGrid>
      <w:tr w:rsidR="00C50A5E" w:rsidRPr="00A000F6" w14:paraId="2535744C" w14:textId="77777777" w:rsidTr="000E7892">
        <w:sdt>
          <w:sdtPr>
            <w:rPr>
              <w:rFonts w:cstheme="minorHAnsi"/>
            </w:rPr>
            <w:id w:val="-121072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1C81316F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23523E87" w14:textId="27896B4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Petite, &lt; 50 salariés et (C.A</w:t>
            </w:r>
            <w:r w:rsidRPr="00A000F6">
              <w:rPr>
                <w:rFonts w:cstheme="minorHAnsi"/>
                <w:i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annuel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ou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total</w:t>
            </w:r>
            <w:r w:rsidRPr="00A000F6">
              <w:rPr>
                <w:rFonts w:cstheme="minorHAnsi"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du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bilan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annuel</w:t>
            </w:r>
            <w:r w:rsidRPr="00A000F6">
              <w:rPr>
                <w:rFonts w:cstheme="minorHAnsi"/>
                <w:spacing w:val="38"/>
              </w:rPr>
              <w:t xml:space="preserve"> </w:t>
            </w:r>
            <w:r w:rsidRPr="00A000F6">
              <w:rPr>
                <w:rFonts w:cstheme="minorHAnsi"/>
              </w:rPr>
              <w:t>≤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10</w:t>
            </w:r>
            <w:r w:rsidRPr="00A000F6">
              <w:rPr>
                <w:rFonts w:cstheme="minorHAnsi"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M€)</w:t>
            </w:r>
          </w:p>
        </w:tc>
      </w:tr>
      <w:tr w:rsidR="00C50A5E" w:rsidRPr="00A000F6" w14:paraId="0EFA7998" w14:textId="77777777" w:rsidTr="00821579">
        <w:trPr>
          <w:trHeight w:val="66"/>
        </w:trPr>
        <w:sdt>
          <w:sdtPr>
            <w:rPr>
              <w:rFonts w:cstheme="minorHAnsi"/>
            </w:rPr>
            <w:id w:val="-809709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0EBB4461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413AFCA1" w14:textId="7777777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Moyenne, &lt; 250 salariés et (C.A annuel ≤ 50 M€ ou total du bilan annuel ≤ 43 M€)</w:t>
            </w:r>
          </w:p>
        </w:tc>
      </w:tr>
      <w:tr w:rsidR="00C50A5E" w:rsidRPr="00A000F6" w14:paraId="509238C5" w14:textId="77777777" w:rsidTr="000E7892">
        <w:sdt>
          <w:sdtPr>
            <w:rPr>
              <w:rFonts w:cstheme="minorHAnsi"/>
            </w:rPr>
            <w:id w:val="-190251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3A176C2C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2F9DB76A" w14:textId="7777777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Grande</w:t>
            </w:r>
          </w:p>
        </w:tc>
      </w:tr>
    </w:tbl>
    <w:p w14:paraId="4C88B98E" w14:textId="5DE55284" w:rsidR="008D6824" w:rsidRPr="00A000F6" w:rsidRDefault="008D682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0235" w:rsidRPr="00A000F6" w14:paraId="17CD1476" w14:textId="77777777" w:rsidTr="003A27F3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443602B" w14:textId="77777777" w:rsidR="007F0235" w:rsidRPr="00A000F6" w:rsidRDefault="007F0235" w:rsidP="00955400">
            <w:pPr>
              <w:rPr>
                <w:rFonts w:cstheme="minorHAnsi"/>
                <w:b/>
                <w:sz w:val="24"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3. COORDONN</w:t>
            </w:r>
            <w:r w:rsidR="007668E0" w:rsidRPr="00A000F6">
              <w:rPr>
                <w:rFonts w:cstheme="minorHAnsi"/>
                <w:b/>
                <w:color w:val="FFFFFF" w:themeColor="background1"/>
                <w:sz w:val="28"/>
              </w:rPr>
              <w:t>É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ES DU DEMANDEUR</w:t>
            </w:r>
          </w:p>
        </w:tc>
      </w:tr>
    </w:tbl>
    <w:p w14:paraId="3196A73E" w14:textId="77777777" w:rsidR="000E7892" w:rsidRPr="00A000F6" w:rsidRDefault="000E7892" w:rsidP="007F0235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259"/>
        <w:gridCol w:w="1419"/>
        <w:gridCol w:w="3113"/>
      </w:tblGrid>
      <w:tr w:rsidR="007F0235" w:rsidRPr="00A000F6" w14:paraId="7CE116A7" w14:textId="77777777" w:rsidTr="00645B2D">
        <w:tc>
          <w:tcPr>
            <w:tcW w:w="9062" w:type="dxa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BDBDB" w:themeFill="accent3" w:themeFillTint="66"/>
          </w:tcPr>
          <w:p w14:paraId="7B9ACE16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Représentant légal</w:t>
            </w:r>
          </w:p>
        </w:tc>
      </w:tr>
      <w:tr w:rsidR="007F0235" w:rsidRPr="00A000F6" w14:paraId="3B4A3D46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22EFDD3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3FCC7CEA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22E1011D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2CF482CA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7C1FA614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1D819E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49026669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4FFAD4F1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5334898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7B74EED1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647DD74B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4C7F5B1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662986D4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622652B3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</w:t>
            </w:r>
            <w:r w:rsidRPr="00A000F6">
              <w:rPr>
                <w:rFonts w:cstheme="minorHAnsi"/>
              </w:rPr>
              <w:t>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733F7524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1EB397BE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AB943C5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4069A925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308ABC58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EEAF6" w:themeFill="accent5" w:themeFillTint="33"/>
          </w:tcPr>
          <w:p w14:paraId="556855E2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DA2447" w:rsidRPr="00A000F6" w14:paraId="65097D23" w14:textId="77777777" w:rsidTr="009F4AD5">
        <w:tc>
          <w:tcPr>
            <w:tcW w:w="90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</w:tcPr>
          <w:p w14:paraId="7529F0D8" w14:textId="77777777" w:rsidR="00DA2447" w:rsidRPr="00A000F6" w:rsidRDefault="00E34E5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Personne chargée du suivi technique de l’opération, si celle-ci diffère du représentant légal</w:t>
            </w:r>
          </w:p>
        </w:tc>
      </w:tr>
      <w:tr w:rsidR="002A7411" w:rsidRPr="00A000F6" w14:paraId="6A0B0980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8128C7F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3AA4A360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8" w:space="0" w:color="FFFFFF" w:themeColor="background1"/>
            </w:tcBorders>
          </w:tcPr>
          <w:p w14:paraId="591C7F67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355070F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7D603ED3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47855CE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780A5A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36CFDAEC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0571D36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EEAF6" w:themeFill="accent5" w:themeFillTint="33"/>
          </w:tcPr>
          <w:p w14:paraId="5908847F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2A7411" w:rsidRPr="00A000F6" w14:paraId="5131E546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F0E60F4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45AA6CF2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362266DE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0D11C27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2A7411" w:rsidRPr="00A000F6" w14:paraId="011DC715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23597DC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5D0F75D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35288550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Portable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E8F0E20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090D4BAD" w14:textId="77777777" w:rsidTr="002A7411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E6B2201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F04751B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5FD9289E" w14:textId="77777777" w:rsidTr="00645B2D">
        <w:tc>
          <w:tcPr>
            <w:tcW w:w="9062" w:type="dxa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BDBDB" w:themeFill="accent3" w:themeFillTint="66"/>
          </w:tcPr>
          <w:p w14:paraId="7A851DE7" w14:textId="77777777" w:rsidR="00DA2447" w:rsidRPr="00A000F6" w:rsidRDefault="00E34E5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Personne chargée du suivi administratif et financier, si celle-ci diffère des précédentes</w:t>
            </w:r>
          </w:p>
        </w:tc>
      </w:tr>
      <w:tr w:rsidR="00DA2447" w:rsidRPr="00A000F6" w14:paraId="36D00234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8F81F6C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51DA4CE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C4E527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2297DB97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7BB727CC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4F15044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18A13691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5B666B0D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C7EB61E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641D8439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3D67C4CD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325C497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AF399C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4E5FB86B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4932D024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1337DBBC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0F5D080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014CAB2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754E92D0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Portable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26336BD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2A883EBD" w14:textId="77777777" w:rsidTr="002A7411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0F5846D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45E62E3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FB7FAE" w:rsidRPr="00A000F6" w14:paraId="5516A638" w14:textId="77777777" w:rsidTr="003A2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4"/>
            <w:shd w:val="clear" w:color="auto" w:fill="C00000"/>
          </w:tcPr>
          <w:p w14:paraId="29F27246" w14:textId="77777777" w:rsidR="00FB7FAE" w:rsidRPr="00A000F6" w:rsidRDefault="00FB7FA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  <w:sz w:val="28"/>
              </w:rPr>
              <w:lastRenderedPageBreak/>
              <w:t xml:space="preserve">4. 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INFORMATIONS CONCERNANT L’OP</w:t>
            </w:r>
            <w:r w:rsidR="00516FB4" w:rsidRPr="00A000F6">
              <w:rPr>
                <w:rFonts w:cstheme="minorHAnsi"/>
                <w:b/>
                <w:color w:val="FFFFFF" w:themeColor="background1"/>
                <w:sz w:val="28"/>
              </w:rPr>
              <w:t>É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RATION</w:t>
            </w:r>
          </w:p>
        </w:tc>
      </w:tr>
    </w:tbl>
    <w:p w14:paraId="60F3946C" w14:textId="77777777" w:rsidR="00DA2447" w:rsidRPr="00A000F6" w:rsidRDefault="00DA2447" w:rsidP="00DF0D00">
      <w:pPr>
        <w:spacing w:after="0"/>
        <w:rPr>
          <w:rFonts w:cstheme="minorHAnsi"/>
        </w:rPr>
      </w:pPr>
    </w:p>
    <w:p w14:paraId="7B91EA84" w14:textId="77777777" w:rsidR="00FB7FAE" w:rsidRPr="00A000F6" w:rsidRDefault="00FB7FAE" w:rsidP="00FB7FAE">
      <w:pPr>
        <w:pStyle w:val="Paragraphedeliste"/>
        <w:widowControl w:val="0"/>
        <w:numPr>
          <w:ilvl w:val="1"/>
          <w:numId w:val="5"/>
        </w:numPr>
        <w:tabs>
          <w:tab w:val="left" w:pos="720"/>
        </w:tabs>
        <w:autoSpaceDE w:val="0"/>
        <w:autoSpaceDN w:val="0"/>
        <w:spacing w:after="0" w:line="240" w:lineRule="auto"/>
        <w:ind w:left="390"/>
        <w:contextualSpacing w:val="0"/>
        <w:rPr>
          <w:rFonts w:cstheme="minorHAnsi"/>
        </w:rPr>
      </w:pPr>
      <w:r w:rsidRPr="00A000F6">
        <w:rPr>
          <w:rFonts w:cstheme="minorHAnsi"/>
        </w:rPr>
        <w:t>Objet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et</w:t>
      </w:r>
      <w:r w:rsidRPr="00A000F6">
        <w:rPr>
          <w:rFonts w:cstheme="minorHAnsi"/>
          <w:spacing w:val="-6"/>
        </w:rPr>
        <w:t xml:space="preserve"> </w:t>
      </w:r>
      <w:r w:rsidRPr="00A000F6">
        <w:rPr>
          <w:rFonts w:cstheme="minorHAnsi"/>
        </w:rPr>
        <w:t>phasage</w:t>
      </w:r>
      <w:r w:rsidRPr="00A000F6">
        <w:rPr>
          <w:rFonts w:cstheme="minorHAnsi"/>
          <w:spacing w:val="-4"/>
        </w:rPr>
        <w:t xml:space="preserve"> </w:t>
      </w:r>
      <w:r w:rsidRPr="00A000F6">
        <w:rPr>
          <w:rFonts w:cstheme="minorHAnsi"/>
        </w:rPr>
        <w:t>envisagé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de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l’opération</w:t>
      </w:r>
    </w:p>
    <w:p w14:paraId="27DED0C0" w14:textId="77777777" w:rsidR="00FB7FAE" w:rsidRPr="00A000F6" w:rsidRDefault="00FB7FAE" w:rsidP="00DF0D00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5234"/>
      </w:tblGrid>
      <w:tr w:rsidR="00ED1561" w:rsidRPr="00A000F6" w14:paraId="3AF06A1E" w14:textId="77777777" w:rsidTr="007D49D9">
        <w:tc>
          <w:tcPr>
            <w:tcW w:w="1560" w:type="dxa"/>
          </w:tcPr>
          <w:p w14:paraId="29FB26E6" w14:textId="77777777" w:rsidR="00ED1561" w:rsidRPr="00A000F6" w:rsidRDefault="00E46538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Titre du projet</w:t>
            </w:r>
          </w:p>
        </w:tc>
        <w:tc>
          <w:tcPr>
            <w:tcW w:w="7502" w:type="dxa"/>
            <w:gridSpan w:val="3"/>
            <w:tcBorders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23101488" w14:textId="77777777" w:rsidR="00ED1561" w:rsidRPr="00A000F6" w:rsidRDefault="00ED1561" w:rsidP="00645B2D">
            <w:pPr>
              <w:pStyle w:val="Paragraphedeliste"/>
              <w:rPr>
                <w:rFonts w:cstheme="minorHAnsi"/>
              </w:rPr>
            </w:pPr>
          </w:p>
        </w:tc>
      </w:tr>
      <w:tr w:rsidR="00645B2D" w:rsidRPr="00A000F6" w14:paraId="132596A7" w14:textId="77777777" w:rsidTr="007D49D9">
        <w:tc>
          <w:tcPr>
            <w:tcW w:w="2694" w:type="dxa"/>
            <w:gridSpan w:val="2"/>
          </w:tcPr>
          <w:p w14:paraId="3423CA08" w14:textId="77777777" w:rsidR="00645B2D" w:rsidRPr="00A000F6" w:rsidRDefault="00645B2D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 de prestataire retenu </w:t>
            </w:r>
          </w:p>
        </w:tc>
        <w:tc>
          <w:tcPr>
            <w:tcW w:w="6368" w:type="dxa"/>
            <w:gridSpan w:val="2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5C0A532C" w14:textId="77777777" w:rsidR="00645B2D" w:rsidRPr="00A000F6" w:rsidRDefault="00645B2D" w:rsidP="00955400">
            <w:pPr>
              <w:rPr>
                <w:rFonts w:cstheme="minorHAnsi"/>
              </w:rPr>
            </w:pPr>
          </w:p>
        </w:tc>
      </w:tr>
      <w:tr w:rsidR="00645B2D" w:rsidRPr="00A000F6" w14:paraId="0F91F9D8" w14:textId="77777777" w:rsidTr="00093CAD">
        <w:tc>
          <w:tcPr>
            <w:tcW w:w="3828" w:type="dxa"/>
            <w:gridSpan w:val="3"/>
          </w:tcPr>
          <w:p w14:paraId="4F2117EB" w14:textId="77777777" w:rsidR="00093CAD" w:rsidRDefault="00645B2D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Qualité ou certification du prestataire</w:t>
            </w:r>
            <w:r w:rsidR="00093CAD">
              <w:rPr>
                <w:rStyle w:val="Appelnotedebasdep"/>
                <w:rFonts w:cstheme="minorHAnsi"/>
              </w:rPr>
              <w:footnoteReference w:id="1"/>
            </w:r>
            <w:r w:rsidRPr="00A000F6">
              <w:rPr>
                <w:rFonts w:cstheme="minorHAnsi"/>
              </w:rPr>
              <w:t> </w:t>
            </w:r>
          </w:p>
          <w:p w14:paraId="549CF595" w14:textId="77777777" w:rsidR="00093CAD" w:rsidRDefault="00093CAD" w:rsidP="00955400">
            <w:pPr>
              <w:rPr>
                <w:rFonts w:cstheme="minorHAnsi"/>
              </w:rPr>
            </w:pPr>
          </w:p>
          <w:p w14:paraId="24114C14" w14:textId="20EDD5E5" w:rsidR="00093CAD" w:rsidRPr="00A000F6" w:rsidRDefault="00093CAD" w:rsidP="00955400">
            <w:pPr>
              <w:rPr>
                <w:rFonts w:cstheme="minorHAnsi"/>
              </w:rPr>
            </w:pPr>
          </w:p>
        </w:tc>
        <w:tc>
          <w:tcPr>
            <w:tcW w:w="5234" w:type="dxa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46A052B6" w14:textId="77777777" w:rsidR="00645B2D" w:rsidRPr="00A000F6" w:rsidRDefault="00645B2D" w:rsidP="00955400">
            <w:pPr>
              <w:rPr>
                <w:rFonts w:cstheme="minorHAnsi"/>
              </w:rPr>
            </w:pPr>
          </w:p>
        </w:tc>
      </w:tr>
    </w:tbl>
    <w:p w14:paraId="6E2A9242" w14:textId="77777777" w:rsidR="00BC486F" w:rsidRPr="00A000F6" w:rsidRDefault="00BC486F" w:rsidP="00DF0D00">
      <w:pPr>
        <w:spacing w:after="0"/>
        <w:rPr>
          <w:rFonts w:cstheme="minorHAnsi"/>
          <w:b/>
        </w:rPr>
      </w:pPr>
    </w:p>
    <w:p w14:paraId="7239D00E" w14:textId="77777777" w:rsidR="00ED1561" w:rsidRPr="00A000F6" w:rsidRDefault="00ED1561" w:rsidP="00955400">
      <w:pPr>
        <w:rPr>
          <w:rFonts w:cstheme="minorHAnsi"/>
        </w:rPr>
      </w:pPr>
      <w:r w:rsidRPr="00A000F6">
        <w:rPr>
          <w:rFonts w:cstheme="minorHAnsi"/>
        </w:rPr>
        <w:t xml:space="preserve">Localisation </w:t>
      </w:r>
      <w:r w:rsidR="00B554E7" w:rsidRPr="00A000F6">
        <w:rPr>
          <w:rFonts w:cstheme="minorHAnsi"/>
        </w:rPr>
        <w:t xml:space="preserve">géographique </w:t>
      </w:r>
      <w:r w:rsidRPr="00A000F6">
        <w:rPr>
          <w:rFonts w:cstheme="minorHAnsi"/>
        </w:rPr>
        <w:t>de l’opération</w:t>
      </w:r>
      <w:r w:rsidR="00B554E7" w:rsidRPr="00A000F6">
        <w:rPr>
          <w:rFonts w:cstheme="minorHAnsi"/>
        </w:rPr>
        <w:t> 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3331"/>
        <w:gridCol w:w="1192"/>
        <w:gridCol w:w="2897"/>
      </w:tblGrid>
      <w:tr w:rsidR="002D554F" w:rsidRPr="00A000F6" w14:paraId="128354C7" w14:textId="77777777" w:rsidTr="002D554F">
        <w:tc>
          <w:tcPr>
            <w:tcW w:w="1414" w:type="dxa"/>
          </w:tcPr>
          <w:p w14:paraId="2EEFA073" w14:textId="77777777" w:rsidR="002D554F" w:rsidRPr="00A000F6" w:rsidRDefault="002D554F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Code postal </w:t>
            </w:r>
          </w:p>
        </w:tc>
        <w:tc>
          <w:tcPr>
            <w:tcW w:w="3331" w:type="dxa"/>
            <w:shd w:val="clear" w:color="auto" w:fill="DEEAF6" w:themeFill="accent5" w:themeFillTint="33"/>
          </w:tcPr>
          <w:p w14:paraId="39EB1CE4" w14:textId="77777777" w:rsidR="002D554F" w:rsidRPr="00A000F6" w:rsidRDefault="002D554F" w:rsidP="00955400">
            <w:pPr>
              <w:rPr>
                <w:rFonts w:cstheme="minorHAnsi"/>
              </w:rPr>
            </w:pPr>
          </w:p>
        </w:tc>
        <w:tc>
          <w:tcPr>
            <w:tcW w:w="1192" w:type="dxa"/>
          </w:tcPr>
          <w:p w14:paraId="0BC02AC0" w14:textId="77777777" w:rsidR="002D554F" w:rsidRPr="00A000F6" w:rsidRDefault="002D554F" w:rsidP="00B554E7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Commune </w:t>
            </w:r>
          </w:p>
        </w:tc>
        <w:tc>
          <w:tcPr>
            <w:tcW w:w="2897" w:type="dxa"/>
            <w:tcBorders>
              <w:left w:val="nil"/>
            </w:tcBorders>
            <w:shd w:val="clear" w:color="auto" w:fill="DEEAF6" w:themeFill="accent5" w:themeFillTint="33"/>
          </w:tcPr>
          <w:p w14:paraId="6634CC02" w14:textId="77777777" w:rsidR="002D554F" w:rsidRPr="00A000F6" w:rsidRDefault="002D554F" w:rsidP="00955400">
            <w:pPr>
              <w:rPr>
                <w:rFonts w:cstheme="minorHAnsi"/>
              </w:rPr>
            </w:pPr>
          </w:p>
        </w:tc>
      </w:tr>
    </w:tbl>
    <w:p w14:paraId="535806EC" w14:textId="77777777" w:rsidR="00AD0DD9" w:rsidRPr="00A000F6" w:rsidRDefault="00AD0DD9" w:rsidP="00955400">
      <w:pPr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AD0DD9" w:rsidRPr="00A000F6" w14:paraId="0A926CD2" w14:textId="77777777" w:rsidTr="000624A9">
        <w:trPr>
          <w:trHeight w:val="441"/>
        </w:trPr>
        <w:tc>
          <w:tcPr>
            <w:tcW w:w="4678" w:type="dxa"/>
            <w:tcBorders>
              <w:bottom w:val="single" w:sz="18" w:space="0" w:color="FFFFFF" w:themeColor="background1"/>
            </w:tcBorders>
          </w:tcPr>
          <w:p w14:paraId="730E6126" w14:textId="77777777" w:rsidR="00AD0DD9" w:rsidRPr="00A000F6" w:rsidRDefault="00AD0DD9" w:rsidP="00F5721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Date prévisionnelle de démarrage de l’opération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384" w:type="dxa"/>
            <w:tcBorders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09B1F1B5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  <w:tr w:rsidR="00AD0DD9" w:rsidRPr="00A000F6" w14:paraId="24ECD6D2" w14:textId="77777777" w:rsidTr="000624A9">
        <w:tc>
          <w:tcPr>
            <w:tcW w:w="4678" w:type="dxa"/>
            <w:tcBorders>
              <w:top w:val="single" w:sz="18" w:space="0" w:color="FFFFFF" w:themeColor="background1"/>
            </w:tcBorders>
          </w:tcPr>
          <w:p w14:paraId="2E657361" w14:textId="77777777" w:rsidR="00AD0DD9" w:rsidRPr="00A000F6" w:rsidRDefault="00AD0DD9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Durée estimée de l’opération (en mois)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384" w:type="dxa"/>
            <w:tcBorders>
              <w:top w:val="single" w:sz="18" w:space="0" w:color="FFFFFF" w:themeColor="background1"/>
            </w:tcBorders>
            <w:shd w:val="clear" w:color="auto" w:fill="DEEAF6" w:themeFill="accent5" w:themeFillTint="33"/>
          </w:tcPr>
          <w:p w14:paraId="050827D5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</w:tbl>
    <w:p w14:paraId="2CF9F1DC" w14:textId="77777777" w:rsidR="00AD0DD9" w:rsidRPr="00A000F6" w:rsidRDefault="00AD0DD9" w:rsidP="00955400">
      <w:pPr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1691"/>
      </w:tblGrid>
      <w:tr w:rsidR="00AD0DD9" w:rsidRPr="00A000F6" w14:paraId="366DC254" w14:textId="77777777" w:rsidTr="000624A9">
        <w:tc>
          <w:tcPr>
            <w:tcW w:w="7371" w:type="dxa"/>
          </w:tcPr>
          <w:p w14:paraId="0BC047E9" w14:textId="77777777" w:rsidR="00AD0DD9" w:rsidRPr="00A000F6" w:rsidRDefault="00AD0DD9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Et/ou date prévisionnelle de mise en service de(s) installation(s), le cas échéant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1691" w:type="dxa"/>
            <w:shd w:val="clear" w:color="auto" w:fill="DEEAF6" w:themeFill="accent5" w:themeFillTint="33"/>
          </w:tcPr>
          <w:p w14:paraId="6A9377F4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</w:tbl>
    <w:p w14:paraId="2BC4DF91" w14:textId="77777777" w:rsidR="00AD0DD9" w:rsidRPr="00A000F6" w:rsidRDefault="00AD0DD9" w:rsidP="00955400">
      <w:pPr>
        <w:rPr>
          <w:rFonts w:cstheme="minorHAnsi"/>
        </w:rPr>
      </w:pPr>
    </w:p>
    <w:p w14:paraId="3AC1895B" w14:textId="77777777" w:rsidR="00BC486F" w:rsidRPr="00A000F6" w:rsidRDefault="00BC486F" w:rsidP="00BC486F">
      <w:pPr>
        <w:jc w:val="both"/>
        <w:rPr>
          <w:rFonts w:cstheme="minorHAnsi"/>
        </w:rPr>
      </w:pPr>
      <w:r w:rsidRPr="00A000F6">
        <w:rPr>
          <w:rFonts w:cstheme="minorHAnsi"/>
        </w:rPr>
        <w:t>Je m’engage à recourir à un prestataire qui agit en toute intégrité et indépendance de jugement :</w:t>
      </w:r>
    </w:p>
    <w:p w14:paraId="2DBF2D12" w14:textId="77777777" w:rsidR="00BC486F" w:rsidRPr="00A000F6" w:rsidRDefault="00BC486F" w:rsidP="00BC486F">
      <w:pPr>
        <w:pStyle w:val="Paragraphedeliste"/>
        <w:numPr>
          <w:ilvl w:val="0"/>
          <w:numId w:val="9"/>
        </w:numPr>
        <w:jc w:val="both"/>
        <w:rPr>
          <w:rFonts w:cstheme="minorHAnsi"/>
        </w:rPr>
      </w:pPr>
      <w:r w:rsidRPr="00A000F6">
        <w:rPr>
          <w:rFonts w:cstheme="minorHAnsi"/>
        </w:rPr>
        <w:t>Avec lequel je n’ai aucun lien capitalistique ou fonctionnel ou sur lequel je n’exerce aucune influence dominante dans la prise de décision, directement ou par personne physique interposée,</w:t>
      </w:r>
    </w:p>
    <w:p w14:paraId="1A30CA2F" w14:textId="77777777" w:rsidR="00BC486F" w:rsidRPr="00A000F6" w:rsidRDefault="00BC486F" w:rsidP="00BC486F">
      <w:pPr>
        <w:pStyle w:val="Paragraphedeliste"/>
        <w:numPr>
          <w:ilvl w:val="0"/>
          <w:numId w:val="9"/>
        </w:numPr>
        <w:jc w:val="both"/>
        <w:rPr>
          <w:rFonts w:cstheme="minorHAnsi"/>
        </w:rPr>
      </w:pPr>
      <w:r w:rsidRPr="00A000F6">
        <w:rPr>
          <w:rFonts w:cstheme="minorHAnsi"/>
        </w:rPr>
        <w:t>Qui n’a pas d’intérêt particulier dans la vente, fabrication, installation, utilisation ou maintenance des objets, procédés, technologies, services, etc. sur lesquels porte l’étude.</w:t>
      </w:r>
    </w:p>
    <w:p w14:paraId="5CC91ADB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</w:rPr>
        <w:t>4.2 Confidentialité</w:t>
      </w:r>
    </w:p>
    <w:p w14:paraId="2A181CBA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</w:rPr>
        <w:t xml:space="preserve">Identifiez-vous des risques d’atteintes en matière de secret des affaires ? </w:t>
      </w:r>
      <w:sdt>
        <w:sdtPr>
          <w:rPr>
            <w:rFonts w:cstheme="minorHAnsi"/>
          </w:rPr>
          <w:id w:val="-1344704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Oui  </w:t>
      </w:r>
      <w:sdt>
        <w:sdtPr>
          <w:rPr>
            <w:rFonts w:cstheme="minorHAnsi"/>
          </w:rPr>
          <w:id w:val="-419797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 Non</w:t>
      </w:r>
    </w:p>
    <w:p w14:paraId="7A12C4E3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inline distT="0" distB="0" distL="0" distR="0" wp14:anchorId="7D800069" wp14:editId="329CAE30">
                <wp:extent cx="5760720" cy="379679"/>
                <wp:effectExtent l="0" t="0" r="11430" b="20955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379679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6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1F61B" w14:textId="77777777" w:rsidR="002573CB" w:rsidRDefault="002573CB" w:rsidP="002573CB">
                            <w:pPr>
                              <w:spacing w:before="19" w:line="362" w:lineRule="auto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7E7E7E"/>
                                <w:sz w:val="18"/>
                              </w:rPr>
                              <w:t>En</w:t>
                            </w:r>
                            <w:r>
                              <w:rPr>
                                <w:color w:val="7E7E7E"/>
                                <w:spacing w:val="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cas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réponse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positive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sous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réserve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l’octroi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d’une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aide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financière,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devrez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adresser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une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demande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écrite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l’ADEME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justifiant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la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confidentialité</w:t>
                            </w:r>
                            <w:r>
                              <w:rPr>
                                <w:color w:val="7E7E7E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demandée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conformément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l’article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3-1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des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règles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générales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des</w:t>
                            </w:r>
                            <w:r>
                              <w:rPr>
                                <w:color w:val="7E7E7E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aides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l’ADEME.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800069" id="Text Box 9" o:spid="_x0000_s1029" type="#_x0000_t202" style="width:453.6pt;height:2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6LHgIAADsEAAAOAAAAZHJzL2Uyb0RvYy54bWysU22P2jAM/j5p/yHK99HCNDgqyukOxjTp&#10;9iLd9gNCmtJoaZw5gZb9+jlp4fb6ZVorRU5sP7Yf26vbvjXspNBrsCWfTnLOlJVQaXso+edPuxc3&#10;nPkgbCUMWFXys/L8dv382apzhZpBA6ZSyAjE+qJzJW9CcEWWedmoVvgJOGVJWQO2ItAVD1mFoiP0&#10;1mSzPJ9nHWDlEKTynl63g5KvE35dKxk+1LVXgZmSU24hnZjOfTyz9UoUBxSu0XJMQ/xDFq3QloJe&#10;obYiCHZE/RtUqyWChzpMJLQZ1LWWKtVA1UzzX6p5bIRTqRYix7srTf7/wcr3p0f3EVno76GnBqYi&#10;vHsA+cUzC5tG2IO6Q4SuUaKiwNNIWdY5X4yukWpf+Aiy795BRU0WxwAJqK+xjaxQnYzQqQHnK+mq&#10;D0zS46vFPF/MSCVJ93KxnC+WKYQoLt4OfXijoGVRKDlSUxO6OD34ELMRxcUkBvNgdLXTxqQLHvYb&#10;g+wkaAB20/iP6D+ZGcu6ks/z5Xwg4K8Q97v4/wkiprAVvhlCJfRoJopWBxpxo9uS3+TxG54jn69t&#10;lUyC0GaQqRZjR4IjpwO7od/3TFfET/SNfO+hOhPjCMNE0waS0AB+46yjaS65/3oUqDgzby11LY7+&#10;RcCLsL8IwkpyLXngbBA3YViRo0N9aAh5mAsLd9TZWifSn7IY06UJTb0YtymuwI/3ZPW08+vvAAAA&#10;//8DAFBLAwQUAAYACAAAACEATruqGdwAAAAEAQAADwAAAGRycy9kb3ducmV2LnhtbEyPzU7DMBCE&#10;70i8g7VIXBB1UgmapNlUCNELEn+hD+DESxw1XofYbcPbY7jAZaXRjGa+LTezHcSRJt87RkgXCQji&#10;1umeO4Td+/Y6A+GDYq0Gx4TwRR421flZqQrtTvxGxzp0IpawLxSCCWEspPStIav8wo3E0ftwk1Uh&#10;yqmTelKnWG4HuUySW2lVz3HBqJHuDbX7+mAR9v4z2/rV67M2TfrSX6VP9eNDjnh5Md+tQQSaw18Y&#10;fvAjOlSRqXEH1l4MCPGR8HujlyerJYgG4SbPQFal/A9ffQMAAP//AwBQSwECLQAUAAYACAAAACEA&#10;toM4kv4AAADhAQAAEwAAAAAAAAAAAAAAAAAAAAAAW0NvbnRlbnRfVHlwZXNdLnhtbFBLAQItABQA&#10;BgAIAAAAIQA4/SH/1gAAAJQBAAALAAAAAAAAAAAAAAAAAC8BAABfcmVscy8ucmVsc1BLAQItABQA&#10;BgAIAAAAIQA5tH6LHgIAADsEAAAOAAAAAAAAAAAAAAAAAC4CAABkcnMvZTJvRG9jLnhtbFBLAQIt&#10;ABQABgAIAAAAIQBOu6oZ3AAAAAQBAAAPAAAAAAAAAAAAAAAAAHgEAABkcnMvZG93bnJldi54bWxQ&#10;SwUGAAAAAAQABADzAAAAgQUAAAAA&#10;" fillcolor="#f1f1f1" strokecolor="#bfbfbf" strokeweight=".48pt">
                <v:textbox inset="0,0,0,0">
                  <w:txbxContent>
                    <w:p w14:paraId="6A01F61B" w14:textId="77777777" w:rsidR="002573CB" w:rsidRDefault="002573CB" w:rsidP="002573CB">
                      <w:pPr>
                        <w:spacing w:before="19" w:line="362" w:lineRule="auto"/>
                        <w:ind w:left="109"/>
                        <w:rPr>
                          <w:sz w:val="18"/>
                        </w:rPr>
                      </w:pPr>
                      <w:r>
                        <w:rPr>
                          <w:color w:val="7E7E7E"/>
                          <w:sz w:val="18"/>
                        </w:rPr>
                        <w:t>En</w:t>
                      </w:r>
                      <w:r>
                        <w:rPr>
                          <w:color w:val="7E7E7E"/>
                          <w:spacing w:val="16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cas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réponse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positive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et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sous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réserve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l’octroi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d’une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aide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financière,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vous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devrez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adresser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une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demande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écrite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à</w:t>
                      </w:r>
                      <w:r>
                        <w:rPr>
                          <w:color w:val="7E7E7E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l’ADEME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justifiant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la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confidentialité</w:t>
                      </w:r>
                      <w:r>
                        <w:rPr>
                          <w:color w:val="7E7E7E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demandée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conformément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à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l’article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> </w:t>
                      </w:r>
                      <w:r>
                        <w:rPr>
                          <w:color w:val="7E7E7E"/>
                          <w:sz w:val="18"/>
                        </w:rPr>
                        <w:t>3-1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des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règles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générales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des</w:t>
                      </w:r>
                      <w:r>
                        <w:rPr>
                          <w:color w:val="7E7E7E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aides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l’ADEME.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1836F2" w14:textId="77777777" w:rsidR="00AD0DD9" w:rsidRPr="00A000F6" w:rsidRDefault="00AD0DD9" w:rsidP="00AD0DD9">
      <w:pPr>
        <w:rPr>
          <w:rFonts w:cstheme="minorHAnsi"/>
          <w:color w:val="3F3F3F"/>
        </w:rPr>
      </w:pPr>
      <w:r w:rsidRPr="00A000F6">
        <w:rPr>
          <w:rFonts w:cstheme="minorHAnsi"/>
          <w:color w:val="3F3F3F"/>
        </w:rPr>
        <w:t>4</w:t>
      </w:r>
      <w:r w:rsidRPr="00A000F6">
        <w:rPr>
          <w:rFonts w:cstheme="minorHAnsi"/>
          <w:color w:val="3F3F3F"/>
          <w:sz w:val="20"/>
        </w:rPr>
        <w:t>.</w:t>
      </w:r>
      <w:r w:rsidRPr="00A000F6">
        <w:rPr>
          <w:rFonts w:cstheme="minorHAnsi"/>
          <w:color w:val="3F3F3F"/>
        </w:rPr>
        <w:t>3. Dépenses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prévisionnelles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totales</w:t>
      </w:r>
      <w:r w:rsidRPr="00A000F6">
        <w:rPr>
          <w:rFonts w:cstheme="minorHAnsi"/>
          <w:color w:val="3F3F3F"/>
          <w:spacing w:val="-7"/>
        </w:rPr>
        <w:t xml:space="preserve"> </w:t>
      </w:r>
      <w:r w:rsidRPr="00A000F6">
        <w:rPr>
          <w:rFonts w:cstheme="minorHAnsi"/>
          <w:color w:val="3F3F3F"/>
        </w:rPr>
        <w:t>liées</w:t>
      </w:r>
      <w:r w:rsidRPr="00A000F6">
        <w:rPr>
          <w:rFonts w:cstheme="minorHAnsi"/>
          <w:color w:val="3F3F3F"/>
          <w:spacing w:val="-5"/>
        </w:rPr>
        <w:t xml:space="preserve"> </w:t>
      </w:r>
      <w:r w:rsidRPr="00A000F6">
        <w:rPr>
          <w:rFonts w:cstheme="minorHAnsi"/>
          <w:color w:val="3F3F3F"/>
        </w:rPr>
        <w:t>à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l’opération</w:t>
      </w:r>
      <w:r w:rsidRPr="00A000F6">
        <w:rPr>
          <w:rFonts w:cstheme="minorHAnsi"/>
          <w:color w:val="3F3F3F"/>
          <w:spacing w:val="-5"/>
        </w:rPr>
        <w:t xml:space="preserve"> </w:t>
      </w:r>
      <w:r w:rsidRPr="00A000F6">
        <w:rPr>
          <w:rFonts w:cstheme="minorHAnsi"/>
          <w:color w:val="3F3F3F"/>
        </w:rPr>
        <w:t>et</w:t>
      </w:r>
      <w:r w:rsidRPr="00A000F6">
        <w:rPr>
          <w:rFonts w:cstheme="minorHAnsi"/>
          <w:color w:val="3F3F3F"/>
          <w:spacing w:val="-7"/>
        </w:rPr>
        <w:t xml:space="preserve"> </w:t>
      </w:r>
      <w:r w:rsidRPr="00A000F6">
        <w:rPr>
          <w:rFonts w:cstheme="minorHAnsi"/>
          <w:color w:val="3F3F3F"/>
        </w:rPr>
        <w:t>financement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057C20" w:rsidRPr="00A000F6" w14:paraId="6101BA46" w14:textId="77777777" w:rsidTr="00057C20">
        <w:tc>
          <w:tcPr>
            <w:tcW w:w="4957" w:type="dxa"/>
          </w:tcPr>
          <w:p w14:paraId="6500ACC4" w14:textId="77777777" w:rsidR="00057C20" w:rsidRPr="00A000F6" w:rsidRDefault="00057C20" w:rsidP="00AD0DD9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Dépenses prévisionnelles totales liées à l’opération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105" w:type="dxa"/>
            <w:shd w:val="clear" w:color="auto" w:fill="DEEAF6" w:themeFill="accent5" w:themeFillTint="33"/>
          </w:tcPr>
          <w:p w14:paraId="65F0C6A6" w14:textId="77777777" w:rsidR="00057C20" w:rsidRPr="00A000F6" w:rsidRDefault="00057C20" w:rsidP="00AD0DD9">
            <w:pPr>
              <w:rPr>
                <w:rFonts w:cstheme="minorHAnsi"/>
              </w:rPr>
            </w:pPr>
          </w:p>
        </w:tc>
      </w:tr>
    </w:tbl>
    <w:p w14:paraId="246FFC78" w14:textId="77777777" w:rsidR="000C2292" w:rsidRDefault="00057C20" w:rsidP="00093CAD">
      <w:pPr>
        <w:spacing w:before="120"/>
        <w:rPr>
          <w:rFonts w:cstheme="minorHAnsi"/>
        </w:rPr>
      </w:pPr>
      <w:r w:rsidRPr="00A000F6">
        <w:rPr>
          <w:rFonts w:cstheme="minorHAnsi"/>
        </w:rPr>
        <w:t xml:space="preserve">Votre projet est-il </w:t>
      </w:r>
      <w:r w:rsidR="00441689" w:rsidRPr="00A000F6">
        <w:rPr>
          <w:rFonts w:cstheme="minorHAnsi"/>
        </w:rPr>
        <w:t>susceptible</w:t>
      </w:r>
      <w:r w:rsidRPr="00A000F6">
        <w:rPr>
          <w:rFonts w:cstheme="minorHAnsi"/>
        </w:rPr>
        <w:t xml:space="preserve"> de recevoir d’autres financements publics ? </w:t>
      </w:r>
      <w:sdt>
        <w:sdtPr>
          <w:rPr>
            <w:rFonts w:cstheme="minorHAnsi"/>
          </w:rPr>
          <w:id w:val="-1207639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68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441689" w:rsidRPr="00A000F6">
        <w:rPr>
          <w:rFonts w:cstheme="minorHAnsi"/>
        </w:rPr>
        <w:t xml:space="preserve"> Oui  </w:t>
      </w:r>
      <w:sdt>
        <w:sdtPr>
          <w:rPr>
            <w:rFonts w:cstheme="minorHAnsi"/>
          </w:rPr>
          <w:id w:val="997084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68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441689" w:rsidRPr="00A000F6">
        <w:rPr>
          <w:rFonts w:cstheme="minorHAnsi"/>
        </w:rPr>
        <w:t xml:space="preserve">  Non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093CAD" w:rsidRPr="00A000F6" w14:paraId="0A75F0E7" w14:textId="77777777" w:rsidTr="002D6014">
        <w:tc>
          <w:tcPr>
            <w:tcW w:w="4957" w:type="dxa"/>
          </w:tcPr>
          <w:p w14:paraId="7E448A6E" w14:textId="028BF74D" w:rsidR="00093CAD" w:rsidRPr="00A000F6" w:rsidRDefault="00093CAD" w:rsidP="002D6014">
            <w:pPr>
              <w:rPr>
                <w:rFonts w:cstheme="minorHAnsi"/>
              </w:rPr>
            </w:pPr>
            <w:r>
              <w:rPr>
                <w:rFonts w:cstheme="minorHAnsi"/>
              </w:rPr>
              <w:t>Montant des autres financements publics</w:t>
            </w:r>
            <w:r w:rsidRPr="00A000F6">
              <w:rPr>
                <w:rFonts w:cstheme="minorHAnsi"/>
              </w:rPr>
              <w:t> </w:t>
            </w:r>
          </w:p>
        </w:tc>
        <w:tc>
          <w:tcPr>
            <w:tcW w:w="4105" w:type="dxa"/>
            <w:shd w:val="clear" w:color="auto" w:fill="DEEAF6" w:themeFill="accent5" w:themeFillTint="33"/>
          </w:tcPr>
          <w:p w14:paraId="267FA8A8" w14:textId="77777777" w:rsidR="00093CAD" w:rsidRPr="00A000F6" w:rsidRDefault="00093CAD" w:rsidP="002D6014">
            <w:pPr>
              <w:rPr>
                <w:rFonts w:cstheme="minorHAnsi"/>
              </w:rPr>
            </w:pPr>
          </w:p>
        </w:tc>
      </w:tr>
    </w:tbl>
    <w:p w14:paraId="77353D64" w14:textId="7447A473" w:rsidR="00BC486F" w:rsidRPr="00A000F6" w:rsidRDefault="00157464" w:rsidP="00BC486F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FD32C99" wp14:editId="2362B629">
                <wp:simplePos x="0" y="0"/>
                <wp:positionH relativeFrom="margin">
                  <wp:align>right</wp:align>
                </wp:positionH>
                <wp:positionV relativeFrom="paragraph">
                  <wp:posOffset>74400</wp:posOffset>
                </wp:positionV>
                <wp:extent cx="5760720" cy="564515"/>
                <wp:effectExtent l="0" t="0" r="11430" b="26035"/>
                <wp:wrapTight wrapText="bothSides">
                  <wp:wrapPolygon edited="0">
                    <wp:start x="0" y="0"/>
                    <wp:lineTo x="0" y="21867"/>
                    <wp:lineTo x="21571" y="21867"/>
                    <wp:lineTo x="21571" y="0"/>
                    <wp:lineTo x="0" y="0"/>
                  </wp:wrapPolygon>
                </wp:wrapTight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56451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7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68EBA" w14:textId="77777777" w:rsidR="00441689" w:rsidRDefault="00441689" w:rsidP="00441689">
                            <w:pPr>
                              <w:spacing w:before="18" w:line="360" w:lineRule="auto"/>
                              <w:ind w:left="109" w:right="108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7E7E7E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cas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réponse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positive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et   conformément   à   l’article</w:t>
                            </w:r>
                            <w:r w:rsidR="00516FB4">
                              <w:rPr>
                                <w:color w:val="7E7E7E"/>
                                <w:sz w:val="16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2.1.1   des   règles   générales   d’attribution   des   aides   par   l’ADEME,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engagez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communiquer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l’ADEME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sans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délai   toute   aide   publique   que   vous   auriez   sollicitée   ou   reçue,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solliciteriez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ou recevriez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pour la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réalisation de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l’opération concernée par l’envoi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du plan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financement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 l’opération actualisé.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32C99" id="Text Box 3" o:spid="_x0000_s1030" type="#_x0000_t202" style="position:absolute;margin-left:402.4pt;margin-top:5.85pt;width:453.6pt;height:44.45pt;z-index:-2516439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yyHwIAADsEAAAOAAAAZHJzL2Uyb0RvYy54bWysU9tu2zAMfR+wfxD0vtgJmqQz4hRtsgwD&#10;um5Atw9QZDkWJosapcTuvn6U7KS7vgyzAYESyUPykFzd9K1hJ4Vegy35dJJzpqyESttDyT9/2r26&#10;5swHYSthwKqSPynPb9YvX6w6V6gZNGAqhYxArC86V/ImBFdkmZeNaoWfgFOWlDVgKwJd8ZBVKDpC&#10;b002y/NF1gFWDkEq7+l1Oyj5OuHXtZLhQ117FZgpOeUW0onp3MczW69EcUDhGi3HNMQ/ZNEKbSno&#10;BWorgmBH1L9BtVoieKjDREKbQV1rqVINVM00/6Wax0Y4lWohcry70OT/H6x8OD26j8hCfwc9NTAV&#10;4d09yC+eWdg0wh7ULSJ0jRIVBZ5GyrLO+WJ0jVT7wkeQffceKmqyOAZIQH2NbWSF6mSETg14upCu&#10;+sAkPc6Xi3w5I5Uk3XxxNZ/OUwhRnL0d+vBWQcuiUHKkpiZ0cbr3IWYjirNJDObB6GqnjUkXPOw3&#10;BtlJ0ADspvEf0X8yM5Z1JV/kr5cDAX+FuNvF/08QMYWt8M0QKqFHM1G0OtCIG92W/DqP3/Ac+Xxj&#10;q2QShDaDTLUYOxIcOR3YDf2+Z7oq+VX0jXzvoXoixhGGiaYNJKEB/MZZR9Nccv/1KFBxZt5Z6loc&#10;/bOAZ2F/FoSV5FrywNkgbsKwIkeH+tAQ8jAXFm6ps7VOpD9nMaZLE5p6MW5TXIEf78nqeefX3wEA&#10;AP//AwBQSwMEFAAGAAgAAAAhAHvxmMjdAAAABwEAAA8AAABkcnMvZG93bnJldi54bWxMj0FPwkAQ&#10;he8m/IfNkHiTLZBYqd0SNGoINytKuC3dsdvYnW26C5R/73DS47w3ee97+XJwrThhHxpPCqaTBARS&#10;5U1DtYLtx+vdA4gQNRndekIFFwywLEY3uc6MP9M7nspYCw6hkGkFNsYukzJUFp0OE98hsffte6cj&#10;n30tTa/PHO5aOUuSe+l0Q9xgdYfPFquf8ugUbOZbu6a3+iV9+lqX+8/VfLMYdkrdjofVI4iIQ/x7&#10;his+o0PBTAd/JBNEq4CHRFanKQh2F0k6A3FggUtBFrn8z1/8AgAA//8DAFBLAQItABQABgAIAAAA&#10;IQC2gziS/gAAAOEBAAATAAAAAAAAAAAAAAAAAAAAAABbQ29udGVudF9UeXBlc10ueG1sUEsBAi0A&#10;FAAGAAgAAAAhADj9If/WAAAAlAEAAAsAAAAAAAAAAAAAAAAALwEAAF9yZWxzLy5yZWxzUEsBAi0A&#10;FAAGAAgAAAAhACzIvLIfAgAAOwQAAA4AAAAAAAAAAAAAAAAALgIAAGRycy9lMm9Eb2MueG1sUEsB&#10;Ai0AFAAGAAgAAAAhAHvxmMjdAAAABwEAAA8AAAAAAAAAAAAAAAAAeQQAAGRycy9kb3ducmV2Lnht&#10;bFBLBQYAAAAABAAEAPMAAACDBQAAAAA=&#10;" fillcolor="#f1f1f1" strokecolor="#bfbfbf" strokeweight=".16936mm">
                <v:textbox inset="0,0,0,0">
                  <w:txbxContent>
                    <w:p w14:paraId="2CB68EBA" w14:textId="77777777" w:rsidR="00441689" w:rsidRDefault="00441689" w:rsidP="00441689">
                      <w:pPr>
                        <w:spacing w:before="18" w:line="360" w:lineRule="auto"/>
                        <w:ind w:left="109" w:right="108"/>
                        <w:jc w:val="both"/>
                        <w:rPr>
                          <w:sz w:val="16"/>
                        </w:rPr>
                      </w:pPr>
                      <w:r>
                        <w:rPr>
                          <w:color w:val="7E7E7E"/>
                          <w:sz w:val="16"/>
                        </w:rPr>
                        <w:t>En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cas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réponse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positive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et   conformément   à   l’article</w:t>
                      </w:r>
                      <w:r w:rsidR="00516FB4">
                        <w:rPr>
                          <w:color w:val="7E7E7E"/>
                          <w:sz w:val="16"/>
                        </w:rPr>
                        <w:t> </w:t>
                      </w:r>
                      <w:r>
                        <w:rPr>
                          <w:color w:val="7E7E7E"/>
                          <w:sz w:val="16"/>
                        </w:rPr>
                        <w:t>2.1.1   des   règles   générales   d’attribution   des   aides   par   l’ADEME,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vous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vous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engagez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à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communiquer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à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l’ADEME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sans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délai   toute   aide   publique   que   vous   auriez   sollicitée   ou   reçue,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solliciteriez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ou recevriez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pour la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réalisation de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l’opération concernée par l’envoi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du plan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financement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 l’opération actualisé.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C486F" w:rsidRPr="00A000F6">
        <w:rPr>
          <w:rFonts w:cstheme="minorHAnsi"/>
        </w:rPr>
        <w:br w:type="page"/>
      </w:r>
      <w:r w:rsidR="00BC486F" w:rsidRPr="00A000F6">
        <w:rPr>
          <w:rFonts w:cstheme="minorHAnsi"/>
          <w:noProof/>
          <w:lang w:eastAsia="fr-FR"/>
        </w:rPr>
        <w:lastRenderedPageBreak/>
        <mc:AlternateContent>
          <mc:Choice Requires="wps">
            <w:drawing>
              <wp:anchor distT="0" distB="0" distL="0" distR="0" simplePos="0" relativeHeight="251679744" behindDoc="1" locked="0" layoutInCell="1" allowOverlap="1" wp14:anchorId="1CF30ECD" wp14:editId="68360A27">
                <wp:simplePos x="0" y="0"/>
                <wp:positionH relativeFrom="margin">
                  <wp:align>right</wp:align>
                </wp:positionH>
                <wp:positionV relativeFrom="paragraph">
                  <wp:posOffset>213995</wp:posOffset>
                </wp:positionV>
                <wp:extent cx="5753100" cy="1323975"/>
                <wp:effectExtent l="0" t="0" r="0" b="9525"/>
                <wp:wrapTopAndBottom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32397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DB293" w14:textId="6F8A1892" w:rsidR="00093CAD" w:rsidRDefault="00093CAD" w:rsidP="00093CAD">
                            <w:pPr>
                              <w:spacing w:line="247" w:lineRule="auto"/>
                              <w:ind w:right="37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30ECD" id="_x0000_s1031" type="#_x0000_t202" style="position:absolute;margin-left:401.8pt;margin-top:16.85pt;width:453pt;height:104.25pt;z-index:-25163673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vF8gEAAMIDAAAOAAAAZHJzL2Uyb0RvYy54bWysU9tu2zAMfR+wfxD0vjgXpN2MOEWWNMOA&#10;7gJ0/QBZlm1hsqhRSuzs60fJSbrLW7EXgRLJQ55DanU3dIYdFXoNtuCzyZQzZSVU2jYFf/q2f/OW&#10;Mx+ErYQBqwp+Up7frV+/WvUuV3NowVQKGYFYn/eu4G0ILs8yL1vVCT8Bpyw5a8BOBLpik1UoekLv&#10;TDafTm+yHrByCFJ5T6+70cnXCb+ulQxf6tqrwEzBqbeQTkxnGc9svRJ5g8K1Wp7bEC/oohPaUtEr&#10;1E4EwQ6o/4HqtETwUIeJhC6DutZSJQ7EZjb9i81jK5xKXEgc764y+f8HKz8fH91XZGF4DwMNMJHw&#10;7gHkd88sbFthG7VBhL5VoqLCsyhZ1jufn1Oj1D73EaTsP0FFQxaHAAloqLGLqhBPRug0gNNVdDUE&#10;JulxebtczKbkkuSbLeaLd7fLVEPkl3SHPnxQ0LFoFBxpqgleHB98iO2I/BISq3kwutprY9IFm3Jr&#10;kB0FbcDu/n6zvzmj/xFmbAy2ENNGxPiSeEZqI8kwlAPTFfUcISLtEqoTEUcYF4s+Ahkt4E/Oelqq&#10;gvsfB4GKM/PRknhxAy8GXozyYggrKbXggbPR3IZxUw8OddMS8jgeCxsSuNaJ+nMX53ZpUZIi56WO&#10;m/j7PUU9f731LwAAAP//AwBQSwMEFAAGAAgAAAAhAJvFXi/dAAAABwEAAA8AAABkcnMvZG93bnJl&#10;di54bWxMj8FOwzAQRO9I/IO1SNyoU7cqEOJUCIEKQkJQ+gFuvCRR7XUUu6n5e5YTHGdnNfOmWmfv&#10;xIRj7ANpmM8KEEhNsD21GnafT1c3IGIyZI0LhBq+McK6Pj+rTGnDiT5w2qZWcAjF0mjoUhpKKWPT&#10;oTdxFgYk9r7C6E1iObbSjubE4d5JVRQr6U1P3NCZAR86bA7bo+fe6Z3mzy4vN29t6F826nH3mg9a&#10;X17k+zsQCXP6e4ZffEaHmpn24Ug2CqeBhyQNi8U1CHZvixUf9hrUUimQdSX/89c/AAAA//8DAFBL&#10;AQItABQABgAIAAAAIQC2gziS/gAAAOEBAAATAAAAAAAAAAAAAAAAAAAAAABbQ29udGVudF9UeXBl&#10;c10ueG1sUEsBAi0AFAAGAAgAAAAhADj9If/WAAAAlAEAAAsAAAAAAAAAAAAAAAAALwEAAF9yZWxz&#10;Ly5yZWxzUEsBAi0AFAAGAAgAAAAhAJ90i8XyAQAAwgMAAA4AAAAAAAAAAAAAAAAALgIAAGRycy9l&#10;Mm9Eb2MueG1sUEsBAi0AFAAGAAgAAAAhAJvFXi/dAAAABwEAAA8AAAAAAAAAAAAAAAAATAQAAGRy&#10;cy9kb3ducmV2LnhtbFBLBQYAAAAABAAEAPMAAABWBQAAAAA=&#10;" fillcolor="#deeaf6" stroked="f">
                <v:textbox inset="0,0,0,0">
                  <w:txbxContent>
                    <w:p w14:paraId="6B1DB293" w14:textId="6F8A1892" w:rsidR="00093CAD" w:rsidRDefault="00093CAD" w:rsidP="00093CAD">
                      <w:pPr>
                        <w:spacing w:line="247" w:lineRule="auto"/>
                        <w:ind w:right="37"/>
                        <w:jc w:val="both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C486F" w:rsidRPr="00A000F6">
        <w:rPr>
          <w:rFonts w:cstheme="minorHAnsi"/>
        </w:rPr>
        <w:t xml:space="preserve">Description </w:t>
      </w:r>
      <w:r w:rsidR="00093CAD">
        <w:rPr>
          <w:rFonts w:cstheme="minorHAnsi"/>
        </w:rPr>
        <w:t>générale de l’opération</w:t>
      </w:r>
      <w:r w:rsidR="00BC486F" w:rsidRPr="00A000F6">
        <w:rPr>
          <w:rFonts w:cstheme="minorHAnsi"/>
        </w:rPr>
        <w:t> :</w:t>
      </w:r>
    </w:p>
    <w:p w14:paraId="69C783A9" w14:textId="77777777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cstheme="minorHAnsi"/>
        </w:rPr>
      </w:pPr>
    </w:p>
    <w:p w14:paraId="5C93CE19" w14:textId="3D5CDD84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1F6BBC6" wp14:editId="13782447">
                <wp:simplePos x="0" y="0"/>
                <wp:positionH relativeFrom="margin">
                  <wp:align>left</wp:align>
                </wp:positionH>
                <wp:positionV relativeFrom="paragraph">
                  <wp:posOffset>299085</wp:posOffset>
                </wp:positionV>
                <wp:extent cx="5753100" cy="1562100"/>
                <wp:effectExtent l="0" t="0" r="0" b="0"/>
                <wp:wrapTopAndBottom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56210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FB798" w14:textId="52F91332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Énergies utilisées / puissances en kW / Si données disponibles : Géothermie (mètres linéaires de sondes, profondeur des forages …), Solaire thermique (surface de capteurs), Réseaux de chaleur (mètres linéaires de réseaux) : </w:t>
                            </w:r>
                          </w:p>
                          <w:p w14:paraId="569FB597" w14:textId="77777777" w:rsidR="00093CAD" w:rsidRPr="00093CAD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rFonts w:ascii="Arial MT" w:eastAsia="Arial MT" w:hAnsi="Arial MT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3749E98" w14:textId="77777777" w:rsidR="00093CAD" w:rsidRPr="00093CAD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rFonts w:ascii="Arial MT" w:eastAsia="Arial MT" w:hAnsi="Arial MT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7432546" w14:textId="217DBC21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>Quantité d’</w:t>
                            </w:r>
                            <w:proofErr w:type="spellStart"/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>Enr</w:t>
                            </w:r>
                            <w:proofErr w:type="spellEnd"/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mobilisée en MWh : </w:t>
                            </w:r>
                          </w:p>
                          <w:p w14:paraId="3DE8B7A3" w14:textId="7B8AB3A6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6BBC6" id="_x0000_s1032" type="#_x0000_t202" style="position:absolute;left:0;text-align:left;margin-left:0;margin-top:23.55pt;width:453pt;height:123pt;z-index:-2516285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8a7gEAAMIDAAAOAAAAZHJzL2Uyb0RvYy54bWysU12v0zAMfUfiP0R5Z92GNlC17mpsdwjp&#10;wkW68APSNG0j0jg42drx63HSbpePN8RLZMfOsc+xs7kbOsPOCr0GW/DFbM6ZshIqbZuCf/1yfPWW&#10;Mx+ErYQBqwp+UZ7fbV++2PQuV0towVQKGYFYn/eu4G0ILs8yL1vVCT8DpywFa8BOBHKxySoUPaF3&#10;JlvO5+usB6wcglTe0+1hDPJtwq9rJcNjXXsVmCk49RbSieks45ltNyJvULhWy6kN8Q9ddEJbKnqD&#10;Oogg2An1X1Cdlgge6jCT0GVQ11qqxIHYLOZ/sHlqhVOJC4nj3U0m//9g5afzk/uMLAzvYKABJhLe&#10;PYD85pmFfStso3aI0LdKVFR4ESXLeufz6WmU2uc+gpT9R6hoyOIUIAENNXZRFeLJCJ0GcLmJrobA&#10;JF2u3qxeL+YUkhRbrNbL6MQaIr8+d+jDewUdi0bBkaaa4MX5wYcx9ZoSq3kwujpqY5KDTbk3yM6C&#10;NuBwf787rif039KMjckW4rMRMd4knpHaSDIM5cB0VfAEEWmXUF2IOMK4WPQRyGgBf3DW01IV3H8/&#10;CVScmQ+WxIsbeDXwapRXQ1hJTwseOBvNfRg39eRQNy0hj+OxsCOBa52oP3cxtUuLksSbljpu4q9+&#10;ynr+etufAAAA//8DAFBLAwQUAAYACAAAACEAskECnN0AAAAHAQAADwAAAGRycy9kb3ducmV2Lnht&#10;bEyPwU7DMBBE70j8g7VI3KiTUBWaxqkQAhWEhKDtB7jxkkS111HspubvWU5wnJ3VzJtqnZwVE46h&#10;96Qgn2UgkBpvemoV7HfPN/cgQtRktPWECr4xwLq+vKh0afyZPnHaxlZwCIVSK+hiHEopQ9Oh02Hm&#10;ByT2vvzodGQ5ttKM+szhzsoiyxbS6Z64odMDPnbYHLcnx73TB+UvNs03763vXzfF0/4tHZW6vkoP&#10;KxARU/x7hl98RoeamQ7+RCYIq4CHRAXzuxwEu8tswYeDgmJ5m4OsK/mfv/4BAAD//wMAUEsBAi0A&#10;FAAGAAgAAAAhALaDOJL+AAAA4QEAABMAAAAAAAAAAAAAAAAAAAAAAFtDb250ZW50X1R5cGVzXS54&#10;bWxQSwECLQAUAAYACAAAACEAOP0h/9YAAACUAQAACwAAAAAAAAAAAAAAAAAvAQAAX3JlbHMvLnJl&#10;bHNQSwECLQAUAAYACAAAACEAropvGu4BAADCAwAADgAAAAAAAAAAAAAAAAAuAgAAZHJzL2Uyb0Rv&#10;Yy54bWxQSwECLQAUAAYACAAAACEAskECnN0AAAAHAQAADwAAAAAAAAAAAAAAAABIBAAAZHJzL2Rv&#10;d25yZXYueG1sUEsFBgAAAAAEAAQA8wAAAFIFAAAAAA==&#10;" fillcolor="#deeaf6" stroked="f">
                <v:textbox inset="0,0,0,0">
                  <w:txbxContent>
                    <w:p w14:paraId="2AAFB798" w14:textId="52F91332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i/>
                          <w:sz w:val="20"/>
                          <w:szCs w:val="20"/>
                        </w:rPr>
                      </w:pPr>
                      <w:r w:rsidRPr="003473CE">
                        <w:rPr>
                          <w:i/>
                          <w:sz w:val="20"/>
                          <w:szCs w:val="20"/>
                        </w:rPr>
                        <w:t xml:space="preserve">Énergies utilisées / puissances en kW / Si données disponibles : Géothermie (mètres linéaires de sondes, profondeur des forages …), Solaire thermique (surface de capteurs), Réseaux de chaleur (mètres linéaires de réseaux) : </w:t>
                      </w:r>
                    </w:p>
                    <w:p w14:paraId="569FB597" w14:textId="77777777" w:rsidR="00093CAD" w:rsidRPr="00093CAD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rFonts w:ascii="Arial MT" w:eastAsia="Arial MT" w:hAnsi="Arial MT" w:cstheme="minorHAnsi"/>
                          <w:sz w:val="20"/>
                          <w:szCs w:val="20"/>
                        </w:rPr>
                      </w:pPr>
                    </w:p>
                    <w:p w14:paraId="33749E98" w14:textId="77777777" w:rsidR="00093CAD" w:rsidRPr="00093CAD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rFonts w:ascii="Arial MT" w:eastAsia="Arial MT" w:hAnsi="Arial MT" w:cstheme="minorHAnsi"/>
                          <w:sz w:val="20"/>
                          <w:szCs w:val="20"/>
                        </w:rPr>
                      </w:pPr>
                    </w:p>
                    <w:p w14:paraId="07432546" w14:textId="217DBC21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i/>
                          <w:sz w:val="20"/>
                          <w:szCs w:val="20"/>
                        </w:rPr>
                      </w:pPr>
                      <w:r w:rsidRPr="003473CE">
                        <w:rPr>
                          <w:i/>
                          <w:sz w:val="20"/>
                          <w:szCs w:val="20"/>
                        </w:rPr>
                        <w:t>Quantité d’</w:t>
                      </w:r>
                      <w:proofErr w:type="spellStart"/>
                      <w:r w:rsidRPr="003473CE">
                        <w:rPr>
                          <w:i/>
                          <w:sz w:val="20"/>
                          <w:szCs w:val="20"/>
                        </w:rPr>
                        <w:t>Enr</w:t>
                      </w:r>
                      <w:proofErr w:type="spellEnd"/>
                      <w:r w:rsidRPr="003473CE">
                        <w:rPr>
                          <w:i/>
                          <w:sz w:val="20"/>
                          <w:szCs w:val="20"/>
                        </w:rPr>
                        <w:t xml:space="preserve"> mobilisée en MWh : </w:t>
                      </w:r>
                    </w:p>
                    <w:p w14:paraId="3DE8B7A3" w14:textId="7B8AB3A6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cstheme="minorHAnsi"/>
        </w:rPr>
        <w:t xml:space="preserve">Caractéristiques techniques </w:t>
      </w:r>
      <w:r w:rsidRPr="00A000F6">
        <w:rPr>
          <w:rFonts w:cstheme="minorHAnsi"/>
        </w:rPr>
        <w:t>:</w:t>
      </w:r>
    </w:p>
    <w:p w14:paraId="72D00302" w14:textId="331EBD9C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50EF5DF9" w14:textId="1E83ABF3" w:rsidR="00EF5ED0" w:rsidRPr="00A000F6" w:rsidRDefault="00EF5ED0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L’ADEME peut recueillir des données personnelles vous concernant afin d’assurer le traitement de ses demandes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subventions.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L’ensemble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traitements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personnelles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mis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œuvre</w:t>
      </w:r>
      <w:r w:rsidRPr="00A000F6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cadre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cette</w:t>
      </w:r>
      <w:r w:rsidRPr="00A000F6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mission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respecte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la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réglementation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applicable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matière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protection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personnelles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notamment</w:t>
      </w:r>
      <w:r w:rsidRPr="00A000F6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 dispositions de la loi « Informatique et libertés » du 6 janvier 1978 modifiée et le Règlement général sur la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Protection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 (Règlement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UE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2016/679)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désigné par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«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RGPD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».</w:t>
      </w:r>
    </w:p>
    <w:p w14:paraId="09F50176" w14:textId="77777777" w:rsidR="00EF5ED0" w:rsidRPr="00A000F6" w:rsidRDefault="00EF5ED0" w:rsidP="00EF5ED0">
      <w:pPr>
        <w:pStyle w:val="Corpsdetexte"/>
        <w:ind w:left="1" w:right="226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Les données individuelles concernant les nom, prénom, téléphone et adresse électronique des membres de votre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 (les nom, prénom, téléphone et adresse électronique) peuvent être consultées par les personnels de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habilités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y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accéder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cadre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dispositif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ne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seront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pas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utilisées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fins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commerciales.</w:t>
      </w:r>
    </w:p>
    <w:p w14:paraId="1745C3D7" w14:textId="77777777" w:rsidR="00EF5ED0" w:rsidRPr="00A000F6" w:rsidRDefault="00EF5ED0" w:rsidP="00EF5ED0">
      <w:pPr>
        <w:pStyle w:val="Corpsdetexte"/>
        <w:numPr>
          <w:ilvl w:val="0"/>
          <w:numId w:val="8"/>
        </w:numPr>
        <w:spacing w:line="2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sont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conservées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24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mois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après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dernier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échange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entre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votre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structure.</w:t>
      </w:r>
    </w:p>
    <w:p w14:paraId="6A76DCE1" w14:textId="77777777" w:rsidR="00EF5ED0" w:rsidRPr="00A000F6" w:rsidRDefault="00EF5ED0" w:rsidP="00EF5ED0">
      <w:pPr>
        <w:pStyle w:val="Corpsdetexte"/>
        <w:numPr>
          <w:ilvl w:val="0"/>
          <w:numId w:val="8"/>
        </w:numPr>
        <w:spacing w:before="6" w:line="223" w:lineRule="auto"/>
        <w:ind w:right="226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La base légale du traitement est celle du consentement conformément à l’article 6 du Règlement européen sur la protection des données.</w:t>
      </w:r>
    </w:p>
    <w:p w14:paraId="6D049268" w14:textId="77777777" w:rsidR="00EF5ED0" w:rsidRPr="00A000F6" w:rsidRDefault="00EF5ED0" w:rsidP="00EF5ED0">
      <w:pPr>
        <w:pStyle w:val="Corpsdetexte"/>
        <w:spacing w:before="6" w:line="223" w:lineRule="auto"/>
        <w:ind w:left="715" w:right="226" w:hanging="358"/>
        <w:jc w:val="both"/>
        <w:rPr>
          <w:rFonts w:asciiTheme="minorHAnsi" w:hAnsiTheme="minorHAnsi" w:cstheme="minorHAnsi"/>
          <w:sz w:val="18"/>
        </w:rPr>
      </w:pPr>
      <w:r w:rsidRPr="00A000F6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84D9BF" wp14:editId="1EA25306">
                <wp:simplePos x="0" y="0"/>
                <wp:positionH relativeFrom="column">
                  <wp:posOffset>-389890</wp:posOffset>
                </wp:positionH>
                <wp:positionV relativeFrom="paragraph">
                  <wp:posOffset>170815</wp:posOffset>
                </wp:positionV>
                <wp:extent cx="6685280" cy="1126490"/>
                <wp:effectExtent l="0" t="0" r="1270" b="0"/>
                <wp:wrapTopAndBottom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280" cy="1126490"/>
                          <a:chOff x="0" y="0"/>
                          <a:chExt cx="6829314" cy="1127009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6829314" cy="1127009"/>
                            <a:chOff x="0" y="0"/>
                            <a:chExt cx="6829314" cy="1127009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829314" cy="579294"/>
                            </a:xfrm>
                            <a:custGeom>
                              <a:avLst/>
                              <a:gdLst>
                                <a:gd name="T0" fmla="+- 0 11165 742"/>
                                <a:gd name="T1" fmla="*/ T0 w 10424"/>
                                <a:gd name="T2" fmla="+- 0 295 295"/>
                                <a:gd name="T3" fmla="*/ 295 h 902"/>
                                <a:gd name="T4" fmla="+- 0 742 742"/>
                                <a:gd name="T5" fmla="*/ T4 w 10424"/>
                                <a:gd name="T6" fmla="+- 0 295 295"/>
                                <a:gd name="T7" fmla="*/ 295 h 902"/>
                                <a:gd name="T8" fmla="+- 0 742 742"/>
                                <a:gd name="T9" fmla="*/ T8 w 10424"/>
                                <a:gd name="T10" fmla="+- 0 686 295"/>
                                <a:gd name="T11" fmla="*/ 686 h 902"/>
                                <a:gd name="T12" fmla="+- 0 742 742"/>
                                <a:gd name="T13" fmla="*/ T12 w 10424"/>
                                <a:gd name="T14" fmla="+- 0 1196 295"/>
                                <a:gd name="T15" fmla="*/ 1196 h 902"/>
                                <a:gd name="T16" fmla="+- 0 11165 742"/>
                                <a:gd name="T17" fmla="*/ T16 w 10424"/>
                                <a:gd name="T18" fmla="+- 0 1196 295"/>
                                <a:gd name="T19" fmla="*/ 1196 h 902"/>
                                <a:gd name="T20" fmla="+- 0 11165 742"/>
                                <a:gd name="T21" fmla="*/ T20 w 10424"/>
                                <a:gd name="T22" fmla="+- 0 686 295"/>
                                <a:gd name="T23" fmla="*/ 686 h 902"/>
                                <a:gd name="T24" fmla="+- 0 11165 742"/>
                                <a:gd name="T25" fmla="*/ T24 w 10424"/>
                                <a:gd name="T26" fmla="+- 0 295 295"/>
                                <a:gd name="T27" fmla="*/ 295 h 9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424" h="902">
                                  <a:moveTo>
                                    <a:pt x="104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1"/>
                                  </a:lnTo>
                                  <a:lnTo>
                                    <a:pt x="0" y="901"/>
                                  </a:lnTo>
                                  <a:lnTo>
                                    <a:pt x="10423" y="901"/>
                                  </a:lnTo>
                                  <a:lnTo>
                                    <a:pt x="10423" y="391"/>
                                  </a:lnTo>
                                  <a:lnTo>
                                    <a:pt x="10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0" y="577900"/>
                              <a:ext cx="6829314" cy="549109"/>
                            </a:xfrm>
                            <a:custGeom>
                              <a:avLst/>
                              <a:gdLst>
                                <a:gd name="T0" fmla="+- 0 11165 742"/>
                                <a:gd name="T1" fmla="*/ T0 w 10424"/>
                                <a:gd name="T2" fmla="+- 0 1196 1196"/>
                                <a:gd name="T3" fmla="*/ 1196 h 855"/>
                                <a:gd name="T4" fmla="+- 0 742 742"/>
                                <a:gd name="T5" fmla="*/ T4 w 10424"/>
                                <a:gd name="T6" fmla="+- 0 1196 1196"/>
                                <a:gd name="T7" fmla="*/ 1196 h 855"/>
                                <a:gd name="T8" fmla="+- 0 742 742"/>
                                <a:gd name="T9" fmla="*/ T8 w 10424"/>
                                <a:gd name="T10" fmla="+- 0 1546 1196"/>
                                <a:gd name="T11" fmla="*/ 1546 h 855"/>
                                <a:gd name="T12" fmla="+- 0 742 742"/>
                                <a:gd name="T13" fmla="*/ T12 w 10424"/>
                                <a:gd name="T14" fmla="+- 0 2051 1196"/>
                                <a:gd name="T15" fmla="*/ 2051 h 855"/>
                                <a:gd name="T16" fmla="+- 0 11165 742"/>
                                <a:gd name="T17" fmla="*/ T16 w 10424"/>
                                <a:gd name="T18" fmla="+- 0 2051 1196"/>
                                <a:gd name="T19" fmla="*/ 2051 h 855"/>
                                <a:gd name="T20" fmla="+- 0 11165 742"/>
                                <a:gd name="T21" fmla="*/ T20 w 10424"/>
                                <a:gd name="T22" fmla="+- 0 1546 1196"/>
                                <a:gd name="T23" fmla="*/ 1546 h 855"/>
                                <a:gd name="T24" fmla="+- 0 11165 742"/>
                                <a:gd name="T25" fmla="*/ T24 w 10424"/>
                                <a:gd name="T26" fmla="+- 0 1196 1196"/>
                                <a:gd name="T27" fmla="*/ 1196 h 8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424" h="855">
                                  <a:moveTo>
                                    <a:pt x="104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lnTo>
                                    <a:pt x="0" y="855"/>
                                  </a:lnTo>
                                  <a:lnTo>
                                    <a:pt x="10423" y="855"/>
                                  </a:lnTo>
                                  <a:lnTo>
                                    <a:pt x="10423" y="350"/>
                                  </a:lnTo>
                                  <a:lnTo>
                                    <a:pt x="10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630" y="51206"/>
                            <a:ext cx="6644810" cy="100711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5C5426" w14:textId="77777777" w:rsidR="00EF5ED0" w:rsidRPr="00821579" w:rsidRDefault="00EF5ED0" w:rsidP="00EF5ED0">
                              <w:pPr>
                                <w:spacing w:before="20"/>
                                <w:ind w:left="217" w:right="217"/>
                                <w:jc w:val="center"/>
                                <w:rPr>
                                  <w:rFonts w:cstheme="minorHAnsi"/>
                                  <w:b/>
                                </w:rPr>
                              </w:pP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8"/>
                                </w:rPr>
                                <w:t>C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ONSENTEMENT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15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L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8"/>
                                </w:rPr>
                                <w:t>’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UTILISATION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7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DES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6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DONN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É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ES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7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PERSONNELLES</w:t>
                              </w:r>
                            </w:p>
                            <w:p w14:paraId="7A14F078" w14:textId="77777777" w:rsidR="00EF5ED0" w:rsidRPr="00821579" w:rsidRDefault="00000000" w:rsidP="00EF5ED0">
                              <w:pPr>
                                <w:tabs>
                                  <w:tab w:val="left" w:pos="422"/>
                                </w:tabs>
                                <w:ind w:left="-141" w:right="106"/>
                                <w:jc w:val="center"/>
                                <w:rPr>
                                  <w:rFonts w:cstheme="minorHAnsi"/>
                                  <w:b/>
                                  <w:sz w:val="20"/>
                                </w:rPr>
                              </w:pPr>
                              <w:sdt>
                                <w:sdtPr>
                                  <w:rPr>
                                    <w:rFonts w:cstheme="minorHAnsi"/>
                                  </w:rPr>
                                  <w:id w:val="-28642936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EF5ED0">
                                    <w:rPr>
                                      <w:rFonts w:ascii="MS Gothic" w:eastAsia="MS Gothic" w:hAnsi="MS Gothic" w:cstheme="minorHAnsi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 xml:space="preserve"> J’accepte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en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cochant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case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ci-contre,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que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données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personnelles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membres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structure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soient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traitées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par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l’ADEME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conformément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aux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présentes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informations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portées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connaissance.</w:t>
                              </w:r>
                            </w:p>
                            <w:p w14:paraId="105A346B" w14:textId="77777777" w:rsidR="00EF5ED0" w:rsidRPr="00821579" w:rsidRDefault="00EF5ED0" w:rsidP="00EF5ED0">
                              <w:pPr>
                                <w:ind w:left="217" w:right="217"/>
                                <w:jc w:val="both"/>
                                <w:rPr>
                                  <w:rFonts w:cstheme="minorHAnsi"/>
                                  <w:sz w:val="20"/>
                                </w:rPr>
                              </w:pP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Je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m’engage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informer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et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recueillir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auprès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chaque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membre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mon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personnel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concerné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son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consentement.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84D9BF" id="Groupe 5" o:spid="_x0000_s1033" style="position:absolute;left:0;text-align:left;margin-left:-30.7pt;margin-top:13.45pt;width:526.4pt;height:88.7pt;z-index:251675648;mso-position-horizontal-relative:text;mso-position-vertical-relative:text;mso-width-relative:margin" coordsize="68293,1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WHmwUAAMYYAAAOAAAAZHJzL2Uyb0RvYy54bWzsWV2TmzYUfe9M/4OGx3ayRhiw8aw3k+5H&#10;pjNpm5m4P0AGbJgCohK7ePvre68EWNjWrpPspn1IZtYIdJCOzr2SDsrl211ZkIdUyJxXS4deuA5J&#10;q5gnebVdOn+u7t7MHSIbViWs4FW6dB5T6by9+vGHy7ZepB7PeJGkgkAjlVy09dLJmqZeTCYyztKS&#10;yQtepxVUbrgoWQO3YjtJBGuh9bKYeK4bTlouklrwOJUSnt7oSudKtb/ZpHHzx2Yj04YUSwe4NepX&#10;qN81/k6uLtliK1id5XFHg30Bi5LlFXQ6NHXDGkbuRX7UVJnHgku+aS5iXk74ZpPHqRoDjIa6B6N5&#10;L/h9rcayXbTbepAJpD3Q6YubjX9/eC/qT/VHAUq09Ra0UHc4lt1GlHgFlmSnJHscJEt3DYnhYRjO&#10;A28OysZQR6kX+lEnapyB8kfvxdlt/+bci6bUH96cuW6E4Zj0HU9GdIYbTRN4fxQkT5bO1CEVKyG1&#10;lFopmWIjiP7qoVkIssWLDw1yX+7DK78uvJ8yVqcqayRq0MnkQYy0TnciTXFCEXikpFIwTAEMtqw/&#10;8PgviYFoa6MGbyRgyLr9jScgN7tvuEr5s9LE1DKYRV7kj2INmt7L5n3KVcKxhw+yAQYwnRIo6ULH&#10;fgXj2JQFTNKf3xCXUErDgMx8D5tDfA+jPeynCVm5pCXU9T3VqYnyepRqzIsCAn+HTUGG6R6hKYRk&#10;JHKP+oNENmgBoVOkgh6EpHwbqbBHPUVq1oOeIgWL7/Okoh6EpOY2UnSsezgPT0lFTdkRc1IrOpbd&#10;IhY1dV9Rz8psLD2l0WlqpvgKdJrbWH17fpkBWNHQym4cAys7Mwp2djiLjYha2XlmHFaePf/HkbBE&#10;1TMjYY0qzK7zuJmBWHnWaeCNI2GZnJ4Zh9HshI1kWD5Y1q8o8a7qlhQoEYY2xVXLWM0l7lYrUA62&#10;spXaRqAJQOHCYgHDUBA86xazp8EQYgTDHMHV9bmmMf0VXK1Hz8NBBwXvN9GnuWCCIBxCew4Zrxso&#10;qG3ANalOTgFe69BlCYeAy1rjO2xRswaj0BdJC4ZBrckkWzq4omJNyR/SFVeYBsOBCC2E2qygxz2i&#10;qEwkzAwYUI/q6/prrVrTmGnUR6Cv7a8mKnKfRu2ZnY98rud9m4fjiAsuUy096qjyZxAU42Bsn5IX&#10;eXKXFwXKKMV2fV0I8sDAAd/ObsPbsAvhCFaoLK84vqa7wSfKAuCuj45KLtY8eQQHILi20WD7oZBx&#10;8Y9DWrDQS0f+fc9E6pDi1wpMTER9HxRv1I0fzHDxEmbN2qxhVQxNLZ3GgVmJxetG+/T7WuTbDHqi&#10;KkMq/g6cxyZHg6D4aVbdDfgozfX1DRUsnQeGis5R2pFtejFDFcxmkauygi0G8z1yVX5EDxz0OC3+&#10;K1eldjP80cvA3qKZu0q35c2DI/c13lUsXmG0pVh3lPGGYuVl7ih2XuN93cLL3NXP9lY08EMwtseC&#10;jdyVQmXkhGKvaq88N6CnyZkxUKjT5A6DYPPvZhTO91d2emYo7PRe2WBZQzuyWPbQvrLHsk6Jkcsa&#10;zwnYfL7bLJs//L/ZLFwtvpnNCg5NzCmb1a1fkEV9bX/VZmxvic5HTp/ped/mIcPvNuszbNb+gO5b&#10;WS5wDNpyrdAC/cJ3hKoPEsNykWYHz/tRdKdZpOLXGXzrpe+E4G2WsgTsqbb3xqt6FGcdclE/nOqP&#10;iYB6budsBlsW+v4cz0vUmajrzijcaFPdn5XVQp92ESwsHfx2UvOy92gwHXoITtfBl+MswQ+n0AV3&#10;cFCDL9wwmWmrr9y9dlxl3sAZe5GXS2fu4j/9GGW4rRIgxhYNywtdVhPxyPk3u/VOnbYOcn/mt8Dw&#10;HTB8A0BB+38ovKD3V0kJh+UwBNiY9ME+nsab92p4+/9+uPoXAAD//wMAUEsDBBQABgAIAAAAIQAL&#10;JwJD4AAAAAoBAAAPAAAAZHJzL2Rvd25yZXYueG1sTI/BSsNAEIbvgu+wjOCt3aStwcRsSinqqQi2&#10;gnjbZqdJaHY2ZLdJ+vZOT3qcfz7++SZfT7YVA/a+caQgnkcgkEpnGqoUfB3eZs8gfNBkdOsIFVzR&#10;w7q4v8t1ZtxInzjsQyW4hHymFdQhdJmUvqzRaj93HRLvTq63OvDYV9L0euRy28pFFCXS6ob4Qq07&#10;3NZYnvcXq+B91ONmGb8Ou/Npe/05PH1872JU6vFh2ryACDiFPxhu+qwOBTsd3YWMF62CWRKvGFWw&#10;SFIQDKTpLThyEK2WIItc/n+h+AUAAP//AwBQSwECLQAUAAYACAAAACEAtoM4kv4AAADhAQAAEwAA&#10;AAAAAAAAAAAAAAAAAAAAW0NvbnRlbnRfVHlwZXNdLnhtbFBLAQItABQABgAIAAAAIQA4/SH/1gAA&#10;AJQBAAALAAAAAAAAAAAAAAAAAC8BAABfcmVscy8ucmVsc1BLAQItABQABgAIAAAAIQBjFLWHmwUA&#10;AMYYAAAOAAAAAAAAAAAAAAAAAC4CAABkcnMvZTJvRG9jLnhtbFBLAQItABQABgAIAAAAIQALJwJD&#10;4AAAAAoBAAAPAAAAAAAAAAAAAAAAAPUHAABkcnMvZG93bnJldi54bWxQSwUGAAAAAAQABADzAAAA&#10;AgkAAAAA&#10;">
                <v:group id="Groupe 3" o:spid="_x0000_s1034" style="position:absolute;width:68293;height:11270" coordsize="68293,1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0" o:spid="_x0000_s1035" style="position:absolute;width:68293;height:5792;visibility:visible;mso-wrap-style:square;v-text-anchor:top" coordsize="104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HYYwwAAANsAAAAPAAAAZHJzL2Rvd25yZXYueG1sRE/LasJA&#10;FN0X/IfhCt0UnTSLElNHEaEkiC7qo3R5yVyT1MydkJkm6d87i4LLw3kv16NpRE+dqy0reJ1HIIgL&#10;q2suFZxPH7MEhPPIGhvLpOCPHKxXk6clptoO/En90ZcihLBLUUHlfZtK6YqKDLq5bYkDd7WdQR9g&#10;V0rd4RDCTSPjKHqTBmsODRW2tK2ouB1/jYLssnPJ1yHJkfbx1b983xY/2Vmp5+m4eQfhafQP8b87&#10;1wrisD58CT9Aru4AAAD//wMAUEsBAi0AFAAGAAgAAAAhANvh9svuAAAAhQEAABMAAAAAAAAAAAAA&#10;AAAAAAAAAFtDb250ZW50X1R5cGVzXS54bWxQSwECLQAUAAYACAAAACEAWvQsW78AAAAVAQAACwAA&#10;AAAAAAAAAAAAAAAfAQAAX3JlbHMvLnJlbHNQSwECLQAUAAYACAAAACEANBx2GMMAAADbAAAADwAA&#10;AAAAAAAAAAAAAAAHAgAAZHJzL2Rvd25yZXYueG1sUEsFBgAAAAADAAMAtwAAAPcCAAAAAA==&#10;" path="m10423,l,,,391,,901r10423,l10423,391r,-391xe" fillcolor="#e7e6e6" stroked="f">
                    <v:path arrowok="t" o:connecttype="custom" o:connectlocs="6828659,189459;0,189459;0,440572;0,768110;6828659,768110;6828659,440572;6828659,189459" o:connectangles="0,0,0,0,0,0,0"/>
                  </v:shape>
                  <v:shape id="Freeform 18" o:spid="_x0000_s1036" style="position:absolute;top:5779;width:68293;height:5491;visibility:visible;mso-wrap-style:square;v-text-anchor:top" coordsize="10424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0EkxAAAANsAAAAPAAAAZHJzL2Rvd25yZXYueG1sRI9Ba8JA&#10;FITvhf6H5Qm91Y2B2hJdRaSiggimuXh7ZJ/ZYPZtyK6a9te7gtDjMDPfMNN5bxtxpc7XjhWMhgkI&#10;4tLpmisFxc/q/QuED8gaG8ek4Jc8zGevL1PMtLvxga55qESEsM9QgQmhzaT0pSGLfuha4uidXGcx&#10;RNlVUnd4i3DbyDRJxtJizXHBYEtLQ+U5v1gFq/V3vze75WdzPOUbLD62+i9slXob9IsJiEB9+A8/&#10;2xutIE3h8SX+ADm7AwAA//8DAFBLAQItABQABgAIAAAAIQDb4fbL7gAAAIUBAAATAAAAAAAAAAAA&#10;AAAAAAAAAABbQ29udGVudF9UeXBlc10ueG1sUEsBAi0AFAAGAAgAAAAhAFr0LFu/AAAAFQEAAAsA&#10;AAAAAAAAAAAAAAAAHwEAAF9yZWxzLy5yZWxzUEsBAi0AFAAGAAgAAAAhADanQSTEAAAA2wAAAA8A&#10;AAAAAAAAAAAAAAAABwIAAGRycy9kb3ducmV2LnhtbFBLBQYAAAAAAwADALcAAAD4AgAAAAA=&#10;" path="m10423,l,,,350,,855r10423,l10423,350r,-350xe" fillcolor="#e7e6e6" stroked="f">
                    <v:path arrowok="t" o:connecttype="custom" o:connectlocs="6828659,768110;0,768110;0,992892;0,1317219;6828659,1317219;6828659,992892;6828659,768110" o:connectangles="0,0,0,0,0,0,0"/>
                  </v:shape>
                </v:group>
                <v:shape id="Text Box 17" o:spid="_x0000_s1037" type="#_x0000_t202" style="position:absolute;left:146;top:512;width:66448;height:10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vKnwQAAANsAAAAPAAAAZHJzL2Rvd25yZXYueG1sRI/NqsIw&#10;FIT3gu8QzgV3NlFRpNcoIgi682/h8tAc297bnJQmavXpjSC4HGbmG2a2aG0lbtT40rGGQaJAEGfO&#10;lJxrOB3X/SkIH5ANVo5Jw4M8LObdzgxT4+68p9sh5CJC2KeooQihTqX0WUEWfeJq4uhdXGMxRNnk&#10;0jR4j3BbyaFSE2mx5LhQYE2rgrL/w9Vq2I3VlgZmvVqqsTlesvPzqtSf1r2fdvkLIlAbvuFPe2M0&#10;DEfw/hJ/gJy/AAAA//8DAFBLAQItABQABgAIAAAAIQDb4fbL7gAAAIUBAAATAAAAAAAAAAAAAAAA&#10;AAAAAABbQ29udGVudF9UeXBlc10ueG1sUEsBAi0AFAAGAAgAAAAhAFr0LFu/AAAAFQEAAAsAAAAA&#10;AAAAAAAAAAAAHwEAAF9yZWxzLy5yZWxzUEsBAi0AFAAGAAgAAAAhADJK8qfBAAAA2wAAAA8AAAAA&#10;AAAAAAAAAAAABwIAAGRycy9kb3ducmV2LnhtbFBLBQYAAAAAAwADALcAAAD1AgAAAAA=&#10;" filled="f" stroked="f" strokeweight=".48pt">
                  <v:textbox inset="0,0,0,0">
                    <w:txbxContent>
                      <w:p w14:paraId="1D5C5426" w14:textId="77777777" w:rsidR="00EF5ED0" w:rsidRPr="00821579" w:rsidRDefault="00EF5ED0" w:rsidP="00EF5ED0">
                        <w:pPr>
                          <w:spacing w:before="20"/>
                          <w:ind w:left="217" w:right="217"/>
                          <w:jc w:val="center"/>
                          <w:rPr>
                            <w:rFonts w:cstheme="minorHAnsi"/>
                            <w:b/>
                          </w:rPr>
                        </w:pPr>
                        <w:r w:rsidRPr="00821579">
                          <w:rPr>
                            <w:rFonts w:cstheme="minorHAnsi"/>
                            <w:b/>
                            <w:color w:val="404040"/>
                            <w:sz w:val="28"/>
                          </w:rPr>
                          <w:t>C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ONSENTEMENT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color w:val="40404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15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L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z w:val="28"/>
                          </w:rPr>
                          <w:t>’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UTILISATION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7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DES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6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DONN</w:t>
                        </w:r>
                        <w:r>
                          <w:rPr>
                            <w:rFonts w:cstheme="minorHAnsi"/>
                            <w:b/>
                            <w:color w:val="404040"/>
                          </w:rPr>
                          <w:t>É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ES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7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PERSONNELLES</w:t>
                        </w:r>
                      </w:p>
                      <w:p w14:paraId="7A14F078" w14:textId="77777777" w:rsidR="00EF5ED0" w:rsidRPr="00821579" w:rsidRDefault="00000000" w:rsidP="00EF5ED0">
                        <w:pPr>
                          <w:tabs>
                            <w:tab w:val="left" w:pos="422"/>
                          </w:tabs>
                          <w:ind w:left="-141" w:right="106"/>
                          <w:jc w:val="center"/>
                          <w:rPr>
                            <w:rFonts w:cstheme="minorHAnsi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theme="minorHAnsi"/>
                            </w:rPr>
                            <w:id w:val="-28642936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 w:rsidR="00EF5ED0"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 xml:space="preserve"> J’accepte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en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cochant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case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ci-contre,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que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6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données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personnelles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membres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6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structure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5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soient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traitées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par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l’ADEME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conformément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aux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présentes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informations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portées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à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connaissance.</w:t>
                        </w:r>
                      </w:p>
                      <w:p w14:paraId="105A346B" w14:textId="77777777" w:rsidR="00EF5ED0" w:rsidRPr="00821579" w:rsidRDefault="00EF5ED0" w:rsidP="00EF5ED0">
                        <w:pPr>
                          <w:ind w:left="217" w:right="217"/>
                          <w:jc w:val="both"/>
                          <w:rPr>
                            <w:rFonts w:cstheme="minorHAnsi"/>
                            <w:sz w:val="20"/>
                          </w:rPr>
                        </w:pP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Je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m’engage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informer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et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recueillir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auprès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de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chaque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membre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de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mon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personnel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concerné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son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consentement.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371847C" w14:textId="77777777" w:rsidR="00EF5ED0" w:rsidRPr="00A000F6" w:rsidRDefault="00EF5ED0" w:rsidP="00EF5ED0">
      <w:pPr>
        <w:pStyle w:val="Corpsdetexte"/>
        <w:spacing w:before="6" w:line="223" w:lineRule="auto"/>
        <w:ind w:right="226"/>
        <w:jc w:val="both"/>
        <w:rPr>
          <w:rFonts w:asciiTheme="minorHAnsi" w:hAnsiTheme="minorHAnsi" w:cstheme="minorHAnsi"/>
          <w:color w:val="0000FF"/>
          <w:sz w:val="18"/>
          <w:u w:val="single" w:color="0000FF"/>
        </w:rPr>
      </w:pPr>
      <w:r w:rsidRPr="00A000F6">
        <w:rPr>
          <w:rFonts w:asciiTheme="minorHAnsi" w:hAnsiTheme="minorHAnsi" w:cstheme="minorHAnsi"/>
          <w:sz w:val="18"/>
        </w:rPr>
        <w:t>Pour en savoir plus sur la gestion de vos données personnelles et vos droits, rendez-vous sur</w:t>
      </w:r>
      <w:r w:rsidR="00FD3A9B" w:rsidRPr="00A000F6">
        <w:rPr>
          <w:rFonts w:asciiTheme="minorHAnsi" w:hAnsiTheme="minorHAnsi" w:cstheme="minorHAnsi"/>
          <w:sz w:val="18"/>
        </w:rPr>
        <w:t xml:space="preserve"> :</w:t>
      </w:r>
      <w:r w:rsidR="00FD3A9B" w:rsidRPr="00A000F6">
        <w:rPr>
          <w:rFonts w:asciiTheme="minorHAnsi" w:hAnsiTheme="minorHAnsi" w:cstheme="minorHAnsi"/>
          <w:color w:val="0000FF"/>
          <w:sz w:val="18"/>
          <w:u w:val="single" w:color="0000FF"/>
        </w:rPr>
        <w:t xml:space="preserve"> https</w:t>
      </w:r>
      <w:hyperlink r:id="rId11">
        <w:r w:rsidRPr="00A000F6">
          <w:rPr>
            <w:rFonts w:asciiTheme="minorHAnsi" w:hAnsiTheme="minorHAnsi" w:cstheme="minorHAnsi"/>
            <w:color w:val="0000FF"/>
            <w:sz w:val="18"/>
            <w:u w:val="single" w:color="0000FF"/>
          </w:rPr>
          <w:t>://www.ademe.fr/</w:t>
        </w:r>
      </w:hyperlink>
    </w:p>
    <w:p w14:paraId="14F467AF" w14:textId="77777777" w:rsidR="00EF5ED0" w:rsidRPr="00A000F6" w:rsidRDefault="00EF5ED0" w:rsidP="00EF5ED0">
      <w:pPr>
        <w:pStyle w:val="Corpsdetexte"/>
        <w:spacing w:before="89"/>
        <w:ind w:left="358" w:right="121" w:hanging="358"/>
        <w:rPr>
          <w:rFonts w:asciiTheme="minorHAnsi" w:hAnsiTheme="minorHAnsi" w:cstheme="minorHAnsi"/>
          <w:sz w:val="18"/>
        </w:rPr>
      </w:pPr>
      <w:r w:rsidRPr="00A000F6">
        <w:rPr>
          <w:rFonts w:asciiTheme="minorHAnsi" w:hAnsiTheme="minorHAnsi" w:cstheme="minorHAnsi"/>
          <w:sz w:val="18"/>
        </w:rPr>
        <w:t>Rubrique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«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Protection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données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personnelles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»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(voir</w:t>
      </w:r>
      <w:r w:rsidRPr="00A000F6">
        <w:rPr>
          <w:rFonts w:asciiTheme="minorHAnsi" w:hAnsiTheme="minorHAnsi" w:cstheme="minorHAnsi"/>
          <w:spacing w:val="-2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pied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de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page)</w:t>
      </w:r>
    </w:p>
    <w:p w14:paraId="7F3A67DB" w14:textId="77777777" w:rsidR="00853480" w:rsidRPr="00A000F6" w:rsidRDefault="00853480" w:rsidP="00020581">
      <w:pPr>
        <w:rPr>
          <w:rFonts w:cstheme="minorHAnsi"/>
        </w:rPr>
      </w:pPr>
    </w:p>
    <w:sectPr w:rsidR="00853480" w:rsidRPr="00A000F6">
      <w:footerReference w:type="default" r:id="rId12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F2E2" w14:textId="77777777" w:rsidR="00010EF2" w:rsidRDefault="00010EF2" w:rsidP="00435B9E">
      <w:pPr>
        <w:spacing w:after="0" w:line="240" w:lineRule="auto"/>
      </w:pPr>
      <w:r>
        <w:separator/>
      </w:r>
    </w:p>
  </w:endnote>
  <w:endnote w:type="continuationSeparator" w:id="0">
    <w:p w14:paraId="6D722C05" w14:textId="77777777" w:rsidR="00010EF2" w:rsidRDefault="00010EF2" w:rsidP="0043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B5D3" w14:textId="56B971B1" w:rsidR="00F21994" w:rsidRPr="00E976DE" w:rsidRDefault="00C6475E" w:rsidP="00DE18C7">
    <w:pPr>
      <w:pStyle w:val="Pieddepage"/>
      <w:jc w:val="center"/>
      <w:rPr>
        <w:i/>
        <w:sz w:val="20"/>
      </w:rPr>
    </w:pPr>
    <w:r w:rsidRPr="00E976DE">
      <w:rPr>
        <w:i/>
        <w:sz w:val="20"/>
      </w:rPr>
      <w:t>V</w:t>
    </w:r>
    <w:r w:rsidR="003260C1">
      <w:rPr>
        <w:i/>
        <w:sz w:val="20"/>
      </w:rPr>
      <w:t>0</w:t>
    </w:r>
    <w:r w:rsidR="0041585D">
      <w:rPr>
        <w:i/>
        <w:sz w:val="20"/>
      </w:rPr>
      <w:tab/>
      <w:t>Volet administratif</w:t>
    </w:r>
    <w:sdt>
      <w:sdtPr>
        <w:rPr>
          <w:i/>
        </w:rPr>
        <w:id w:val="1828397496"/>
        <w:docPartObj>
          <w:docPartGallery w:val="Page Numbers (Top of Page)"/>
          <w:docPartUnique/>
        </w:docPartObj>
      </w:sdtPr>
      <w:sdtContent>
        <w:r w:rsidR="00CB6133" w:rsidRPr="00E976DE">
          <w:rPr>
            <w:i/>
          </w:rPr>
          <w:tab/>
          <w:t xml:space="preserve">Page </w:t>
        </w:r>
        <w:r w:rsidR="00CB6133" w:rsidRPr="00E976DE">
          <w:rPr>
            <w:b/>
            <w:bCs/>
            <w:i/>
            <w:sz w:val="24"/>
            <w:szCs w:val="24"/>
          </w:rPr>
          <w:fldChar w:fldCharType="begin"/>
        </w:r>
        <w:r w:rsidR="00CB6133" w:rsidRPr="00E976DE">
          <w:rPr>
            <w:b/>
            <w:bCs/>
            <w:i/>
          </w:rPr>
          <w:instrText>PAGE</w:instrText>
        </w:r>
        <w:r w:rsidR="00CB6133" w:rsidRPr="00E976DE">
          <w:rPr>
            <w:b/>
            <w:bCs/>
            <w:i/>
            <w:sz w:val="24"/>
            <w:szCs w:val="24"/>
          </w:rPr>
          <w:fldChar w:fldCharType="separate"/>
        </w:r>
        <w:r w:rsidR="00CB6133" w:rsidRPr="00E976DE">
          <w:rPr>
            <w:b/>
            <w:bCs/>
            <w:i/>
            <w:sz w:val="24"/>
            <w:szCs w:val="24"/>
          </w:rPr>
          <w:t>3</w:t>
        </w:r>
        <w:r w:rsidR="00CB6133" w:rsidRPr="00E976DE">
          <w:rPr>
            <w:b/>
            <w:bCs/>
            <w:i/>
            <w:sz w:val="24"/>
            <w:szCs w:val="24"/>
          </w:rPr>
          <w:fldChar w:fldCharType="end"/>
        </w:r>
        <w:r w:rsidR="00CB6133" w:rsidRPr="00E976DE">
          <w:rPr>
            <w:i/>
          </w:rPr>
          <w:t xml:space="preserve"> sur </w:t>
        </w:r>
        <w:r w:rsidR="00CB6133" w:rsidRPr="00E976DE">
          <w:rPr>
            <w:b/>
            <w:bCs/>
            <w:i/>
            <w:sz w:val="24"/>
            <w:szCs w:val="24"/>
          </w:rPr>
          <w:fldChar w:fldCharType="begin"/>
        </w:r>
        <w:r w:rsidR="00CB6133" w:rsidRPr="00E976DE">
          <w:rPr>
            <w:b/>
            <w:bCs/>
            <w:i/>
          </w:rPr>
          <w:instrText>NUMPAGES</w:instrText>
        </w:r>
        <w:r w:rsidR="00CB6133" w:rsidRPr="00E976DE">
          <w:rPr>
            <w:b/>
            <w:bCs/>
            <w:i/>
            <w:sz w:val="24"/>
            <w:szCs w:val="24"/>
          </w:rPr>
          <w:fldChar w:fldCharType="separate"/>
        </w:r>
        <w:r w:rsidR="00CB6133" w:rsidRPr="00E976DE">
          <w:rPr>
            <w:b/>
            <w:bCs/>
            <w:i/>
            <w:sz w:val="24"/>
            <w:szCs w:val="24"/>
          </w:rPr>
          <w:t>12</w:t>
        </w:r>
        <w:r w:rsidR="00CB6133" w:rsidRPr="00E976DE">
          <w:rPr>
            <w:b/>
            <w:bCs/>
            <w:i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1BD2" w14:textId="77777777" w:rsidR="00010EF2" w:rsidRDefault="00010EF2" w:rsidP="00435B9E">
      <w:pPr>
        <w:spacing w:after="0" w:line="240" w:lineRule="auto"/>
      </w:pPr>
      <w:r>
        <w:separator/>
      </w:r>
    </w:p>
  </w:footnote>
  <w:footnote w:type="continuationSeparator" w:id="0">
    <w:p w14:paraId="2A504D8A" w14:textId="77777777" w:rsidR="00010EF2" w:rsidRDefault="00010EF2" w:rsidP="00435B9E">
      <w:pPr>
        <w:spacing w:after="0" w:line="240" w:lineRule="auto"/>
      </w:pPr>
      <w:r>
        <w:continuationSeparator/>
      </w:r>
    </w:p>
  </w:footnote>
  <w:footnote w:id="1">
    <w:p w14:paraId="5E06199D" w14:textId="6F0DCA9B" w:rsidR="00093CAD" w:rsidRPr="00093CAD" w:rsidRDefault="00093CAD" w:rsidP="00093CAD">
      <w:pPr>
        <w:spacing w:after="80"/>
        <w:contextualSpacing/>
        <w:jc w:val="both"/>
        <w:rPr>
          <w:sz w:val="20"/>
          <w:szCs w:val="20"/>
        </w:rPr>
      </w:pPr>
      <w:r>
        <w:rPr>
          <w:rStyle w:val="Appelnotedebasdep"/>
        </w:rPr>
        <w:footnoteRef/>
      </w:r>
      <w:r>
        <w:t xml:space="preserve"> Le b</w:t>
      </w:r>
      <w:r w:rsidRPr="00093CAD">
        <w:rPr>
          <w:sz w:val="20"/>
          <w:szCs w:val="20"/>
        </w:rPr>
        <w:t>ureau d’étude réalisant l’étude de faisabilité / assurant l’AMO / inclus dans l’équipe de maitrise d’œuvre</w:t>
      </w:r>
      <w:r>
        <w:rPr>
          <w:sz w:val="20"/>
          <w:szCs w:val="20"/>
        </w:rPr>
        <w:t>…</w:t>
      </w:r>
    </w:p>
    <w:p w14:paraId="2B118157" w14:textId="77777777" w:rsidR="00093CAD" w:rsidRPr="00093CAD" w:rsidRDefault="00093CAD" w:rsidP="00093CAD">
      <w:pPr>
        <w:spacing w:after="80"/>
        <w:jc w:val="both"/>
        <w:rPr>
          <w:sz w:val="20"/>
          <w:szCs w:val="20"/>
        </w:rPr>
      </w:pPr>
      <w:r w:rsidRPr="00093CAD">
        <w:rPr>
          <w:sz w:val="20"/>
          <w:szCs w:val="20"/>
        </w:rPr>
        <w:t>L’installateur possède les qualifications …</w:t>
      </w:r>
    </w:p>
    <w:p w14:paraId="0398E1FA" w14:textId="599BBBB9" w:rsidR="00093CAD" w:rsidRDefault="00093CA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F7B99"/>
    <w:multiLevelType w:val="multilevel"/>
    <w:tmpl w:val="A4420AB2"/>
    <w:lvl w:ilvl="0">
      <w:start w:val="4"/>
      <w:numFmt w:val="decimal"/>
      <w:lvlText w:val="%1."/>
      <w:lvlJc w:val="left"/>
      <w:pPr>
        <w:ind w:left="688" w:hanging="358"/>
      </w:pPr>
      <w:rPr>
        <w:rFonts w:ascii="Arial" w:eastAsia="Arial" w:hAnsi="Arial" w:cs="Arial" w:hint="default"/>
        <w:b/>
        <w:bCs/>
        <w:color w:val="FFFFFF"/>
        <w:spacing w:val="-1"/>
        <w:w w:val="100"/>
        <w:sz w:val="32"/>
        <w:szCs w:val="32"/>
        <w:shd w:val="clear" w:color="auto" w:fill="C0000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19" w:hanging="390"/>
      </w:pPr>
      <w:rPr>
        <w:rFonts w:ascii="Arial" w:eastAsia="Arial" w:hAnsi="Arial" w:cs="Arial" w:hint="default"/>
        <w:b w:val="0"/>
        <w:bCs/>
        <w:color w:val="3F3F3F"/>
        <w:spacing w:val="-1"/>
        <w:w w:val="100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1836" w:hanging="39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52" w:hanging="39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68" w:hanging="39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84" w:hanging="39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00" w:hanging="39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16" w:hanging="39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32" w:hanging="390"/>
      </w:pPr>
      <w:rPr>
        <w:rFonts w:hint="default"/>
        <w:lang w:val="fr-FR" w:eastAsia="en-US" w:bidi="ar-SA"/>
      </w:rPr>
    </w:lvl>
  </w:abstractNum>
  <w:abstractNum w:abstractNumId="1" w15:restartNumberingAfterBreak="0">
    <w:nsid w:val="31F12205"/>
    <w:multiLevelType w:val="hybridMultilevel"/>
    <w:tmpl w:val="AA62F7AE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44A"/>
    <w:multiLevelType w:val="hybridMultilevel"/>
    <w:tmpl w:val="C8C25876"/>
    <w:lvl w:ilvl="0" w:tplc="63B8E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35E15"/>
    <w:multiLevelType w:val="hybridMultilevel"/>
    <w:tmpl w:val="0E7C0BAE"/>
    <w:lvl w:ilvl="0" w:tplc="828C99B4">
      <w:numFmt w:val="bullet"/>
      <w:lvlText w:val=""/>
      <w:lvlJc w:val="left"/>
      <w:pPr>
        <w:ind w:left="589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FD6EEDAE">
      <w:numFmt w:val="bullet"/>
      <w:lvlText w:val="•"/>
      <w:lvlJc w:val="left"/>
      <w:pPr>
        <w:ind w:left="1526" w:hanging="360"/>
      </w:pPr>
      <w:rPr>
        <w:rFonts w:hint="default"/>
        <w:lang w:val="fr-FR" w:eastAsia="en-US" w:bidi="ar-SA"/>
      </w:rPr>
    </w:lvl>
    <w:lvl w:ilvl="2" w:tplc="BE66E64E">
      <w:numFmt w:val="bullet"/>
      <w:lvlText w:val="•"/>
      <w:lvlJc w:val="left"/>
      <w:pPr>
        <w:ind w:left="2472" w:hanging="360"/>
      </w:pPr>
      <w:rPr>
        <w:rFonts w:hint="default"/>
        <w:lang w:val="fr-FR" w:eastAsia="en-US" w:bidi="ar-SA"/>
      </w:rPr>
    </w:lvl>
    <w:lvl w:ilvl="3" w:tplc="CA6C34CA">
      <w:numFmt w:val="bullet"/>
      <w:lvlText w:val="•"/>
      <w:lvlJc w:val="left"/>
      <w:pPr>
        <w:ind w:left="3418" w:hanging="360"/>
      </w:pPr>
      <w:rPr>
        <w:rFonts w:hint="default"/>
        <w:lang w:val="fr-FR" w:eastAsia="en-US" w:bidi="ar-SA"/>
      </w:rPr>
    </w:lvl>
    <w:lvl w:ilvl="4" w:tplc="AA0863E4">
      <w:numFmt w:val="bullet"/>
      <w:lvlText w:val="•"/>
      <w:lvlJc w:val="left"/>
      <w:pPr>
        <w:ind w:left="4364" w:hanging="360"/>
      </w:pPr>
      <w:rPr>
        <w:rFonts w:hint="default"/>
        <w:lang w:val="fr-FR" w:eastAsia="en-US" w:bidi="ar-SA"/>
      </w:rPr>
    </w:lvl>
    <w:lvl w:ilvl="5" w:tplc="7F204BCA">
      <w:numFmt w:val="bullet"/>
      <w:lvlText w:val="•"/>
      <w:lvlJc w:val="left"/>
      <w:pPr>
        <w:ind w:left="5310" w:hanging="360"/>
      </w:pPr>
      <w:rPr>
        <w:rFonts w:hint="default"/>
        <w:lang w:val="fr-FR" w:eastAsia="en-US" w:bidi="ar-SA"/>
      </w:rPr>
    </w:lvl>
    <w:lvl w:ilvl="6" w:tplc="F72044AC">
      <w:numFmt w:val="bullet"/>
      <w:lvlText w:val="•"/>
      <w:lvlJc w:val="left"/>
      <w:pPr>
        <w:ind w:left="6256" w:hanging="360"/>
      </w:pPr>
      <w:rPr>
        <w:rFonts w:hint="default"/>
        <w:lang w:val="fr-FR" w:eastAsia="en-US" w:bidi="ar-SA"/>
      </w:rPr>
    </w:lvl>
    <w:lvl w:ilvl="7" w:tplc="D7403124">
      <w:numFmt w:val="bullet"/>
      <w:lvlText w:val="•"/>
      <w:lvlJc w:val="left"/>
      <w:pPr>
        <w:ind w:left="7202" w:hanging="360"/>
      </w:pPr>
      <w:rPr>
        <w:rFonts w:hint="default"/>
        <w:lang w:val="fr-FR" w:eastAsia="en-US" w:bidi="ar-SA"/>
      </w:rPr>
    </w:lvl>
    <w:lvl w:ilvl="8" w:tplc="A398AB72">
      <w:numFmt w:val="bullet"/>
      <w:lvlText w:val="•"/>
      <w:lvlJc w:val="left"/>
      <w:pPr>
        <w:ind w:left="8148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5482292"/>
    <w:multiLevelType w:val="hybridMultilevel"/>
    <w:tmpl w:val="F112F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A0BB4"/>
    <w:multiLevelType w:val="hybridMultilevel"/>
    <w:tmpl w:val="0CACA8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2534E"/>
    <w:multiLevelType w:val="hybridMultilevel"/>
    <w:tmpl w:val="151642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A470D"/>
    <w:multiLevelType w:val="hybridMultilevel"/>
    <w:tmpl w:val="A75ABE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A6538"/>
    <w:multiLevelType w:val="hybridMultilevel"/>
    <w:tmpl w:val="E8221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B2256"/>
    <w:multiLevelType w:val="hybridMultilevel"/>
    <w:tmpl w:val="5692B036"/>
    <w:lvl w:ilvl="0" w:tplc="63B8E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800490">
    <w:abstractNumId w:val="7"/>
  </w:num>
  <w:num w:numId="2" w16cid:durableId="24984025">
    <w:abstractNumId w:val="6"/>
  </w:num>
  <w:num w:numId="3" w16cid:durableId="26107586">
    <w:abstractNumId w:val="8"/>
  </w:num>
  <w:num w:numId="4" w16cid:durableId="1889032302">
    <w:abstractNumId w:val="4"/>
  </w:num>
  <w:num w:numId="5" w16cid:durableId="1414820895">
    <w:abstractNumId w:val="0"/>
  </w:num>
  <w:num w:numId="6" w16cid:durableId="1006984420">
    <w:abstractNumId w:val="9"/>
  </w:num>
  <w:num w:numId="7" w16cid:durableId="1592661727">
    <w:abstractNumId w:val="3"/>
  </w:num>
  <w:num w:numId="8" w16cid:durableId="85810938">
    <w:abstractNumId w:val="10"/>
  </w:num>
  <w:num w:numId="9" w16cid:durableId="181020544">
    <w:abstractNumId w:val="5"/>
  </w:num>
  <w:num w:numId="10" w16cid:durableId="1365057618">
    <w:abstractNumId w:val="1"/>
  </w:num>
  <w:num w:numId="11" w16cid:durableId="154482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A8"/>
    <w:rsid w:val="00010EF2"/>
    <w:rsid w:val="00020581"/>
    <w:rsid w:val="00057C20"/>
    <w:rsid w:val="000624A9"/>
    <w:rsid w:val="00093CAD"/>
    <w:rsid w:val="000C2292"/>
    <w:rsid w:val="000C2466"/>
    <w:rsid w:val="000E7892"/>
    <w:rsid w:val="000F6B04"/>
    <w:rsid w:val="00100C35"/>
    <w:rsid w:val="00126213"/>
    <w:rsid w:val="00157464"/>
    <w:rsid w:val="00181167"/>
    <w:rsid w:val="00181959"/>
    <w:rsid w:val="001B692A"/>
    <w:rsid w:val="001C63E0"/>
    <w:rsid w:val="001F3D3A"/>
    <w:rsid w:val="00202609"/>
    <w:rsid w:val="00203FF9"/>
    <w:rsid w:val="00226AED"/>
    <w:rsid w:val="00251941"/>
    <w:rsid w:val="00253C8E"/>
    <w:rsid w:val="002573CB"/>
    <w:rsid w:val="00292D15"/>
    <w:rsid w:val="002A7411"/>
    <w:rsid w:val="002D2779"/>
    <w:rsid w:val="002D554F"/>
    <w:rsid w:val="002E1FAE"/>
    <w:rsid w:val="002E4C30"/>
    <w:rsid w:val="002E7870"/>
    <w:rsid w:val="00302D94"/>
    <w:rsid w:val="003260C1"/>
    <w:rsid w:val="0034373B"/>
    <w:rsid w:val="003473CE"/>
    <w:rsid w:val="00351D1B"/>
    <w:rsid w:val="00376B1E"/>
    <w:rsid w:val="0037733E"/>
    <w:rsid w:val="003A27F3"/>
    <w:rsid w:val="003D2023"/>
    <w:rsid w:val="003E6319"/>
    <w:rsid w:val="00411970"/>
    <w:rsid w:val="00414969"/>
    <w:rsid w:val="0041585D"/>
    <w:rsid w:val="0042350C"/>
    <w:rsid w:val="00435B9E"/>
    <w:rsid w:val="00437FF3"/>
    <w:rsid w:val="00441689"/>
    <w:rsid w:val="00476915"/>
    <w:rsid w:val="00505941"/>
    <w:rsid w:val="00516FB4"/>
    <w:rsid w:val="00537892"/>
    <w:rsid w:val="005525E9"/>
    <w:rsid w:val="00594EAA"/>
    <w:rsid w:val="00613D62"/>
    <w:rsid w:val="00645B2D"/>
    <w:rsid w:val="00657608"/>
    <w:rsid w:val="0067095B"/>
    <w:rsid w:val="00691C5C"/>
    <w:rsid w:val="006E77F2"/>
    <w:rsid w:val="00701E88"/>
    <w:rsid w:val="0076335D"/>
    <w:rsid w:val="007668E0"/>
    <w:rsid w:val="00791424"/>
    <w:rsid w:val="007D49D9"/>
    <w:rsid w:val="007D5DA4"/>
    <w:rsid w:val="007F0235"/>
    <w:rsid w:val="00802509"/>
    <w:rsid w:val="00821579"/>
    <w:rsid w:val="00853480"/>
    <w:rsid w:val="008823FE"/>
    <w:rsid w:val="00882CA8"/>
    <w:rsid w:val="008D6824"/>
    <w:rsid w:val="009409B5"/>
    <w:rsid w:val="00955400"/>
    <w:rsid w:val="009A4EBC"/>
    <w:rsid w:val="009B6651"/>
    <w:rsid w:val="009C3E4D"/>
    <w:rsid w:val="009F4AD5"/>
    <w:rsid w:val="009F64F4"/>
    <w:rsid w:val="00A000F6"/>
    <w:rsid w:val="00A2268B"/>
    <w:rsid w:val="00A24FA2"/>
    <w:rsid w:val="00AC6B87"/>
    <w:rsid w:val="00AD0DD9"/>
    <w:rsid w:val="00AE7E7F"/>
    <w:rsid w:val="00B16387"/>
    <w:rsid w:val="00B45ED9"/>
    <w:rsid w:val="00B554E7"/>
    <w:rsid w:val="00BA0F6D"/>
    <w:rsid w:val="00BC296A"/>
    <w:rsid w:val="00BC486F"/>
    <w:rsid w:val="00C50A5E"/>
    <w:rsid w:val="00C6475E"/>
    <w:rsid w:val="00C675D2"/>
    <w:rsid w:val="00C8503B"/>
    <w:rsid w:val="00CA08D1"/>
    <w:rsid w:val="00CB6133"/>
    <w:rsid w:val="00DA2447"/>
    <w:rsid w:val="00DA403B"/>
    <w:rsid w:val="00DB3CEC"/>
    <w:rsid w:val="00DE18C7"/>
    <w:rsid w:val="00DF0D00"/>
    <w:rsid w:val="00E14353"/>
    <w:rsid w:val="00E34E57"/>
    <w:rsid w:val="00E41A27"/>
    <w:rsid w:val="00E46538"/>
    <w:rsid w:val="00E56770"/>
    <w:rsid w:val="00E66DCF"/>
    <w:rsid w:val="00E8057E"/>
    <w:rsid w:val="00E901B8"/>
    <w:rsid w:val="00E976DE"/>
    <w:rsid w:val="00ED1561"/>
    <w:rsid w:val="00EF5ED0"/>
    <w:rsid w:val="00EF6137"/>
    <w:rsid w:val="00F10BFD"/>
    <w:rsid w:val="00F21994"/>
    <w:rsid w:val="00F37565"/>
    <w:rsid w:val="00F546C0"/>
    <w:rsid w:val="00F5721A"/>
    <w:rsid w:val="00F9547C"/>
    <w:rsid w:val="00F96290"/>
    <w:rsid w:val="00FB613D"/>
    <w:rsid w:val="00FB7FAE"/>
    <w:rsid w:val="00FD3A9B"/>
    <w:rsid w:val="00FD733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043E7"/>
  <w15:chartTrackingRefBased/>
  <w15:docId w15:val="{94B57B8E-CE1E-40E8-A9BC-75971C36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2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02D9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5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400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1"/>
    <w:qFormat/>
    <w:rsid w:val="0095540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55400"/>
    <w:rPr>
      <w:rFonts w:ascii="Arial MT" w:eastAsia="Arial MT" w:hAnsi="Arial MT" w:cs="Arial MT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3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B9E"/>
  </w:style>
  <w:style w:type="paragraph" w:styleId="Pieddepage">
    <w:name w:val="footer"/>
    <w:basedOn w:val="Normal"/>
    <w:link w:val="PieddepageCar"/>
    <w:uiPriority w:val="99"/>
    <w:unhideWhenUsed/>
    <w:rsid w:val="0043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B9E"/>
  </w:style>
  <w:style w:type="character" w:styleId="Textedelespacerserv">
    <w:name w:val="Placeholder Text"/>
    <w:basedOn w:val="Policepardfaut"/>
    <w:uiPriority w:val="99"/>
    <w:semiHidden/>
    <w:rsid w:val="0085348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811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8116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91C5C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3C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93CA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93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eme.f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deme.f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FC12-487C-44C5-83E0-CE212FEC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884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SYDEC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OLIVIER</dc:creator>
  <cp:keywords/>
  <dc:description/>
  <cp:lastModifiedBy>Frédéric DELPIT</cp:lastModifiedBy>
  <cp:revision>9</cp:revision>
  <dcterms:created xsi:type="dcterms:W3CDTF">2023-05-03T10:01:00Z</dcterms:created>
  <dcterms:modified xsi:type="dcterms:W3CDTF">2023-06-08T06:17:00Z</dcterms:modified>
</cp:coreProperties>
</file>